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657" w:rsidRPr="008252AD" w:rsidRDefault="00D15657" w:rsidP="008252AD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8252AD">
        <w:rPr>
          <w:rFonts w:cs="B Titr" w:hint="cs"/>
          <w:sz w:val="24"/>
          <w:szCs w:val="24"/>
          <w:rtl/>
          <w:lang w:bidi="fa-IR"/>
        </w:rPr>
        <w:t>معاون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وزیر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بهداشت</w:t>
      </w:r>
      <w:r w:rsidRPr="008252AD">
        <w:rPr>
          <w:rFonts w:cs="B Titr"/>
          <w:sz w:val="24"/>
          <w:szCs w:val="24"/>
          <w:rtl/>
          <w:lang w:bidi="fa-IR"/>
        </w:rPr>
        <w:t>:</w:t>
      </w:r>
    </w:p>
    <w:p w:rsidR="00D15657" w:rsidRPr="008252AD" w:rsidRDefault="00D15657" w:rsidP="008252AD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r w:rsidRPr="008252AD">
        <w:rPr>
          <w:rFonts w:cs="B Titr" w:hint="cs"/>
          <w:sz w:val="24"/>
          <w:szCs w:val="24"/>
          <w:rtl/>
          <w:lang w:bidi="fa-IR"/>
        </w:rPr>
        <w:t>انرژی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اتمی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سهم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احداث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اورژانس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="00705BFA">
        <w:rPr>
          <w:rFonts w:cs="B Titr" w:hint="cs"/>
          <w:sz w:val="24"/>
          <w:szCs w:val="24"/>
          <w:rtl/>
          <w:lang w:bidi="fa-IR"/>
        </w:rPr>
        <w:t>هسته‌ای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بوشهر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را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پرداخت</w:t>
      </w:r>
      <w:r w:rsidRPr="008252AD">
        <w:rPr>
          <w:rFonts w:cs="B Titr"/>
          <w:sz w:val="24"/>
          <w:szCs w:val="24"/>
          <w:rtl/>
          <w:lang w:bidi="fa-IR"/>
        </w:rPr>
        <w:t xml:space="preserve"> </w:t>
      </w:r>
      <w:r w:rsidRPr="008252AD">
        <w:rPr>
          <w:rFonts w:cs="B Titr" w:hint="cs"/>
          <w:sz w:val="24"/>
          <w:szCs w:val="24"/>
          <w:rtl/>
          <w:lang w:bidi="fa-IR"/>
        </w:rPr>
        <w:t>کند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معاون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سرعت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بخشی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ساختمان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اورژانس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هسته‌ای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اتمی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نسبت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پرداخت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سهم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اقدام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8252AD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قاسم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بابایی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روز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پنجشنبه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نشست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استاندار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افزود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کمک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حمایت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استانداری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توافق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سه‌جانبه‌ای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استانداری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اتمی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اورژانس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هسته‌ای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777778">
        <w:rPr>
          <w:rFonts w:cs="B Nazanin" w:hint="cs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امضا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رسیده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</w:t>
      </w:r>
      <w:r w:rsidR="00D15657"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9B7DBF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اظهار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داشت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بر</w:t>
      </w:r>
      <w:r w:rsidR="0077777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اساس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استانداری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تاکنون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9B7DBF">
        <w:rPr>
          <w:rFonts w:cs="B Nazanin"/>
          <w:sz w:val="24"/>
          <w:szCs w:val="24"/>
          <w:rtl/>
          <w:lang w:bidi="fa-IR"/>
        </w:rPr>
        <w:t>۵۰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میلیارد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ریال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نیز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دوسوم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سهم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پرداخت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اتمی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نیز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سهم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در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پرداخت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777778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بابایی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گفت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="00705BFA">
        <w:rPr>
          <w:rFonts w:cs="B Nazanin" w:hint="cs"/>
          <w:sz w:val="24"/>
          <w:szCs w:val="24"/>
          <w:rtl/>
          <w:lang w:bidi="fa-IR"/>
        </w:rPr>
        <w:t>با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توجه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اینکه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اورژانس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هسته‌ای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لحاظ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موقعیت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حساس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نام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هسته‌ای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بنا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گذاشته‌شده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اتمی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این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جدی‌تر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عمل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کند</w:t>
      </w:r>
      <w:r w:rsidR="00D15657"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اشاره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پیشرفت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فیزیکی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پنج‌درصدی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۱۶۰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تختخوابی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افزود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برنامه‌وبودجه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منابع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اختصاصی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تعریف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معاون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وزیر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اضافه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توجه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میزان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ذخایر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حضور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نفت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انرژی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اتمی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راستای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مسئولیت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اجتماعی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کمک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کلینیک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ویژه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کلینیک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۸۵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درصد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پیشرفت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فیزیکی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دارد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توجه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وضعیت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نامناسب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مرکز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دیالیز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تلاش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می‌شود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مرکز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رسیدگی‌های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لازم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بخش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تجهیزات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انجام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شود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777778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بابایی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اجرای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یادآور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شد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پیشرفت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فیزیکی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پنج‌تا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۱۰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درصدی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این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شهر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مناسب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نیست</w:t>
      </w:r>
      <w:r w:rsidR="00D15657"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lastRenderedPageBreak/>
        <w:t>معاون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اضافه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توجه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اینکه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اعتبار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از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محل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اعتبارات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حوادث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بلایا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تأمین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می‌شود</w:t>
      </w:r>
      <w:r w:rsidRPr="002E5560">
        <w:rPr>
          <w:rFonts w:cs="B Nazanin" w:hint="cs"/>
          <w:sz w:val="24"/>
          <w:szCs w:val="24"/>
          <w:rtl/>
          <w:lang w:bidi="fa-IR"/>
        </w:rPr>
        <w:t>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برنامه‌وبودجه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سرعت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بخشی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اقدام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بدون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اشاره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میزان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اعتبار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موردنیاز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وزارت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آموزش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توان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تأمین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اعتبار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ندارد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مقام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77778">
        <w:rPr>
          <w:rFonts w:cs="B Nazanin" w:hint="cs"/>
          <w:sz w:val="24"/>
          <w:szCs w:val="24"/>
          <w:rtl/>
          <w:lang w:bidi="fa-IR"/>
        </w:rPr>
        <w:t xml:space="preserve">مسئول </w:t>
      </w:r>
      <w:r w:rsidRPr="002E5560">
        <w:rPr>
          <w:rFonts w:cs="B Nazanin" w:hint="cs"/>
          <w:sz w:val="24"/>
          <w:szCs w:val="24"/>
          <w:rtl/>
          <w:lang w:bidi="fa-IR"/>
        </w:rPr>
        <w:t>ل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کارهای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خوبی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در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طول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دولت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یازدهم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دوازدهم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حوزه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سلامت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انجام‌شده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اما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لحاظ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محرومیت‌های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به‌جامانده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گذشته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هنوز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بهداشت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نسبت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کشور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دارای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عقب‌ماندگی‌هایی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برطرف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شود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777778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بابایی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اضافه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کرد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تکمیل،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بهره‌برداری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تجهیز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کلینیک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ویژه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ارای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خدمات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سرپایی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برازجان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خورموج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پایان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سال،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یک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کلینیک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با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همکاری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بخش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خصوصی،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افزایش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۴۰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تخت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بیمارستانی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و</w:t>
      </w:r>
      <w:r w:rsidR="00705BFA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تکمیل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تجهیز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یو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خورموج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تجهیز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بخش‌های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ویژه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کنگان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سرعت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بخشی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اجرای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فاز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دوم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اهرم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ازجمله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برنامه‌های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بهداشتی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و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درمانی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="00D15657"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D15657" w:rsidRPr="002E5560">
        <w:rPr>
          <w:rFonts w:cs="B Nazanin" w:hint="cs"/>
          <w:sz w:val="24"/>
          <w:szCs w:val="24"/>
          <w:rtl/>
          <w:lang w:bidi="fa-IR"/>
        </w:rPr>
        <w:t>است</w:t>
      </w:r>
      <w:r w:rsidR="00D15657"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استاندار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نیز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مراکز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جامع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سلامت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شاخص‌های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سلامت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ارتقا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یافته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عبدالکریم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گراوند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اورژانس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هسته‌ای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سرعت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بخشی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استانداری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تلاش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می‌کند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امسال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مابقی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تعهدات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اجرا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اظهار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انتظار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می‌رود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دستگاه‌های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ذیربط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همکاری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همه‌جانبه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اجازه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ندهند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پروژه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زمین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بماند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670E72" w:rsidRPr="00670E72" w:rsidRDefault="00670E72" w:rsidP="00D15657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بیمارستان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490FF1">
        <w:rPr>
          <w:rFonts w:cs="B Zar"/>
          <w:b/>
          <w:bCs/>
          <w:color w:val="FF0000"/>
          <w:sz w:val="24"/>
          <w:szCs w:val="24"/>
          <w:rtl/>
          <w:lang w:bidi="fa-IR"/>
        </w:rPr>
        <w:t>۳۶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تختخوابی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سپاه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چاه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مبارک در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کمترین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زمان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به</w:t>
      </w:r>
      <w:r w:rsidRPr="00670E72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705BFA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بهره‌برداری</w:t>
      </w:r>
      <w:r w:rsidRPr="00670E72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705BFA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می‌رسد</w:t>
      </w:r>
    </w:p>
    <w:p w:rsidR="00D15657" w:rsidRPr="002E5560" w:rsidRDefault="00D15657" w:rsidP="00670E72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گراوند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اشاره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۳۶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تختخوابی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سپاه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چاه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مبارک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تصریح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تلاش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می‌شود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راستای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خدمات‌رسانی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مردم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کمترین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زمان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بهره‌برداری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برسد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D15657" w:rsidRPr="002E5560" w:rsidRDefault="00D15657" w:rsidP="00D15657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وی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خصوص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رصد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سلامت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عسلویه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گفت</w:t>
      </w:r>
      <w:r w:rsidRPr="002E5560">
        <w:rPr>
          <w:rFonts w:cs="B Nazanin"/>
          <w:sz w:val="24"/>
          <w:szCs w:val="24"/>
          <w:rtl/>
          <w:lang w:bidi="fa-IR"/>
        </w:rPr>
        <w:t xml:space="preserve">: </w:t>
      </w:r>
      <w:r w:rsidRPr="002E5560">
        <w:rPr>
          <w:rFonts w:cs="B Nazanin" w:hint="cs"/>
          <w:sz w:val="24"/>
          <w:szCs w:val="24"/>
          <w:rtl/>
          <w:lang w:bidi="fa-IR"/>
        </w:rPr>
        <w:t>با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توجه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وجود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پالایشگاه‌ها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آلودگی‌های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زیست‌محیطی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ناشی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از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آن‌ها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رصد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سلامت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عسلویه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ضروری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670E72" w:rsidRPr="00670E72" w:rsidRDefault="00670E72" w:rsidP="00670E72">
      <w:pPr>
        <w:bidi/>
        <w:spacing w:line="360" w:lineRule="auto"/>
        <w:jc w:val="both"/>
        <w:rPr>
          <w:rFonts w:cs="B Zar"/>
          <w:b/>
          <w:bCs/>
          <w:color w:val="FF0000"/>
          <w:sz w:val="20"/>
          <w:szCs w:val="20"/>
          <w:rtl/>
          <w:lang w:bidi="fa-IR"/>
        </w:rPr>
      </w:pP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lastRenderedPageBreak/>
        <w:t>ضرورت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اجرای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="00705BFA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مس</w:t>
      </w:r>
      <w:bookmarkStart w:id="0" w:name="_GoBack"/>
      <w:bookmarkEnd w:id="0"/>
      <w:r w:rsidR="00705BFA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ئولیت‌های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اجتماعی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 xml:space="preserve">صنایع موجود در </w:t>
      </w:r>
      <w:r w:rsidR="00705BFA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استان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در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راستای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احداث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بیمارستان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="00490FF1">
        <w:rPr>
          <w:rFonts w:cs="B Zar"/>
          <w:b/>
          <w:bCs/>
          <w:color w:val="FF0000"/>
          <w:sz w:val="20"/>
          <w:szCs w:val="20"/>
          <w:rtl/>
          <w:lang w:bidi="fa-IR"/>
        </w:rPr>
        <w:t>۱۶۰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تختخوابی</w:t>
      </w:r>
      <w:r w:rsidRPr="00670E72">
        <w:rPr>
          <w:rFonts w:cs="B Zar"/>
          <w:b/>
          <w:bCs/>
          <w:color w:val="FF0000"/>
          <w:sz w:val="20"/>
          <w:szCs w:val="20"/>
          <w:rtl/>
          <w:lang w:bidi="fa-IR"/>
        </w:rPr>
        <w:t xml:space="preserve"> </w:t>
      </w:r>
      <w:r w:rsidRPr="00670E72">
        <w:rPr>
          <w:rFonts w:cs="B Zar" w:hint="cs"/>
          <w:b/>
          <w:bCs/>
          <w:color w:val="FF0000"/>
          <w:sz w:val="20"/>
          <w:szCs w:val="20"/>
          <w:rtl/>
          <w:lang w:bidi="fa-IR"/>
        </w:rPr>
        <w:t>بوشهر</w:t>
      </w:r>
    </w:p>
    <w:p w:rsidR="00060C0F" w:rsidRDefault="00D15657" w:rsidP="00670E72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2E5560">
        <w:rPr>
          <w:rFonts w:cs="B Nazanin" w:hint="cs"/>
          <w:sz w:val="24"/>
          <w:szCs w:val="24"/>
          <w:rtl/>
          <w:lang w:bidi="fa-IR"/>
        </w:rPr>
        <w:t>گراوند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بر</w:t>
      </w:r>
      <w:r w:rsidR="00670E72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ضرورت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اجرای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مسئولیت‌های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اجتماعی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پتروشیمی‌ها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سایر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صنایع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موجود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راستای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احداث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بیمارستان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۱۶۰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تختخوابی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بوشهر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و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ساختمان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دندانپزشکی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="00705BFA">
        <w:rPr>
          <w:rFonts w:cs="B Nazanin" w:hint="cs"/>
          <w:sz w:val="24"/>
          <w:szCs w:val="24"/>
          <w:rtl/>
          <w:lang w:bidi="fa-IR"/>
        </w:rPr>
        <w:t>تأکید</w:t>
      </w:r>
      <w:r w:rsidRPr="002E5560">
        <w:rPr>
          <w:rFonts w:cs="B Nazanin"/>
          <w:sz w:val="24"/>
          <w:szCs w:val="24"/>
          <w:rtl/>
          <w:lang w:bidi="fa-IR"/>
        </w:rPr>
        <w:t xml:space="preserve"> </w:t>
      </w:r>
      <w:r w:rsidRPr="002E5560">
        <w:rPr>
          <w:rFonts w:cs="B Nazanin" w:hint="cs"/>
          <w:sz w:val="24"/>
          <w:szCs w:val="24"/>
          <w:rtl/>
          <w:lang w:bidi="fa-IR"/>
        </w:rPr>
        <w:t>کرد</w:t>
      </w:r>
      <w:r w:rsidRPr="002E5560">
        <w:rPr>
          <w:rFonts w:cs="B Nazanin"/>
          <w:sz w:val="24"/>
          <w:szCs w:val="24"/>
          <w:rtl/>
          <w:lang w:bidi="fa-IR"/>
        </w:rPr>
        <w:t>.</w:t>
      </w:r>
    </w:p>
    <w:p w:rsidR="00BB2B30" w:rsidRPr="00BB2B30" w:rsidRDefault="00BB2B30" w:rsidP="00BB2B30">
      <w:pPr>
        <w:bidi/>
        <w:spacing w:line="360" w:lineRule="auto"/>
        <w:jc w:val="both"/>
        <w:rPr>
          <w:rFonts w:cs="B Zar"/>
          <w:b/>
          <w:bCs/>
          <w:iCs/>
          <w:color w:val="FF0000"/>
          <w:sz w:val="24"/>
          <w:szCs w:val="24"/>
          <w:rtl/>
          <w:lang w:bidi="fa-IR"/>
        </w:rPr>
      </w:pP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توسعه</w:t>
      </w:r>
      <w:r w:rsidRPr="00BB2B3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زیرساخت‌های</w:t>
      </w:r>
      <w:r w:rsidRPr="00BB2B3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درمانی</w:t>
      </w:r>
      <w:r w:rsidRPr="00BB2B3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و</w:t>
      </w:r>
      <w:r w:rsidRPr="00BB2B3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بهداشتی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از مهمترین </w:t>
      </w:r>
      <w:r w:rsidR="002507DB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اولویت‌های</w:t>
      </w:r>
      <w:r w:rsidRPr="00BB2B3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دانشگاه علوم پزشکی بوشهر است</w:t>
      </w:r>
    </w:p>
    <w:p w:rsidR="00BB2B30" w:rsidRPr="00BB2B30" w:rsidRDefault="00BB2B30" w:rsidP="00BB2B3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BB2B30">
        <w:rPr>
          <w:rFonts w:cs="B Nazanin" w:hint="cs"/>
          <w:sz w:val="24"/>
          <w:szCs w:val="24"/>
          <w:rtl/>
          <w:lang w:bidi="fa-IR"/>
        </w:rPr>
        <w:t>یس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دانشگاه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علوم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پزشکی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نیز </w:t>
      </w:r>
      <w:r w:rsidRPr="00BB2B30">
        <w:rPr>
          <w:rFonts w:cs="B Nazanin" w:hint="cs"/>
          <w:sz w:val="24"/>
          <w:szCs w:val="24"/>
          <w:rtl/>
          <w:lang w:bidi="fa-IR"/>
        </w:rPr>
        <w:t>گفت</w:t>
      </w:r>
      <w:r w:rsidRPr="00BB2B30">
        <w:rPr>
          <w:rFonts w:cs="B Nazanin"/>
          <w:sz w:val="24"/>
          <w:szCs w:val="24"/>
          <w:rtl/>
          <w:lang w:bidi="fa-IR"/>
        </w:rPr>
        <w:t xml:space="preserve">: </w:t>
      </w:r>
      <w:r w:rsidRPr="00BB2B30">
        <w:rPr>
          <w:rFonts w:cs="B Nazanin" w:hint="cs"/>
          <w:sz w:val="24"/>
          <w:szCs w:val="24"/>
          <w:rtl/>
          <w:lang w:bidi="fa-IR"/>
        </w:rPr>
        <w:t>توسعه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زیرساخت‌های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بهداشتی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شهرها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روستاهای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از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جمله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مهمترین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اولویت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این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دانشگاه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شمار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می‌رود</w:t>
      </w:r>
      <w:r w:rsidRPr="00BB2B30">
        <w:rPr>
          <w:rFonts w:cs="B Nazanin"/>
          <w:sz w:val="24"/>
          <w:szCs w:val="24"/>
          <w:rtl/>
          <w:lang w:bidi="fa-IR"/>
        </w:rPr>
        <w:t>.</w:t>
      </w:r>
    </w:p>
    <w:p w:rsidR="00BB2B30" w:rsidRPr="00BB2B30" w:rsidRDefault="00BB2B30" w:rsidP="00BB2B3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BB2B30">
        <w:rPr>
          <w:rFonts w:cs="B Nazanin" w:hint="cs"/>
          <w:sz w:val="24"/>
          <w:szCs w:val="24"/>
          <w:rtl/>
          <w:lang w:bidi="fa-IR"/>
        </w:rPr>
        <w:t>سعید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کشمیری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افزود</w:t>
      </w:r>
      <w:r w:rsidRPr="00BB2B30">
        <w:rPr>
          <w:rFonts w:cs="B Nazanin"/>
          <w:sz w:val="24"/>
          <w:szCs w:val="24"/>
          <w:rtl/>
          <w:lang w:bidi="fa-IR"/>
        </w:rPr>
        <w:t xml:space="preserve">: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قالب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طرح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تحول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نظام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سلامت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پروژه‌های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مهم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بهداشتی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شهرها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روستاهای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اجرایی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افتتاح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شد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توانست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بهداشت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را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متحول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کند</w:t>
      </w:r>
      <w:r w:rsidRPr="00BB2B30">
        <w:rPr>
          <w:rFonts w:cs="B Nazanin"/>
          <w:sz w:val="24"/>
          <w:szCs w:val="24"/>
          <w:rtl/>
          <w:lang w:bidi="fa-IR"/>
        </w:rPr>
        <w:t>.</w:t>
      </w:r>
    </w:p>
    <w:p w:rsidR="00BB2B30" w:rsidRPr="00BB2B30" w:rsidRDefault="00BB2B30" w:rsidP="00BB2B3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BB2B30">
        <w:rPr>
          <w:rFonts w:cs="B Nazanin" w:hint="cs"/>
          <w:sz w:val="24"/>
          <w:szCs w:val="24"/>
          <w:rtl/>
          <w:lang w:bidi="fa-IR"/>
        </w:rPr>
        <w:t>وی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تأکید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تکمیل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پروژه‌های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نیمه‌تمام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اظهار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داشت</w:t>
      </w:r>
      <w:r w:rsidRPr="00BB2B30">
        <w:rPr>
          <w:rFonts w:cs="B Nazanin"/>
          <w:sz w:val="24"/>
          <w:szCs w:val="24"/>
          <w:rtl/>
          <w:lang w:bidi="fa-IR"/>
        </w:rPr>
        <w:t xml:space="preserve">: </w:t>
      </w:r>
      <w:r w:rsidR="002507DB">
        <w:rPr>
          <w:rFonts w:cs="B Nazanin" w:hint="cs"/>
          <w:sz w:val="24"/>
          <w:szCs w:val="24"/>
          <w:rtl/>
          <w:lang w:bidi="fa-IR"/>
        </w:rPr>
        <w:t>بر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اساس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تفاهم‌نامه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سه‌جانبه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استانداری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وزارت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بهداشت،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آموزش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پزشکی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سازمان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انرژی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اتمی،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عملیات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اجرایی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اورژانس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هسته‌ای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بهره‌برداری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از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آن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۱۰۰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تخت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ظرفیت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تخت‌های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بیمارستانی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افزوده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می‌شود</w:t>
      </w:r>
      <w:r w:rsidRPr="00BB2B30">
        <w:rPr>
          <w:rFonts w:cs="B Nazanin"/>
          <w:sz w:val="24"/>
          <w:szCs w:val="24"/>
          <w:rtl/>
          <w:lang w:bidi="fa-IR"/>
        </w:rPr>
        <w:t>.</w:t>
      </w:r>
    </w:p>
    <w:p w:rsidR="00BB2B30" w:rsidRPr="00BB2B30" w:rsidRDefault="00BB2B30" w:rsidP="00BB2B3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ریی</w:t>
      </w:r>
      <w:r w:rsidRPr="00BB2B30">
        <w:rPr>
          <w:rFonts w:cs="B Nazanin" w:hint="cs"/>
          <w:sz w:val="24"/>
          <w:szCs w:val="24"/>
          <w:rtl/>
          <w:lang w:bidi="fa-IR"/>
        </w:rPr>
        <w:t>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دانشگاه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علوم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پزشکی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اشاره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بیمارستان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۱۶۰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تختی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بوشهر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گفت</w:t>
      </w:r>
      <w:r w:rsidRPr="00BB2B30">
        <w:rPr>
          <w:rFonts w:cs="B Nazanin"/>
          <w:sz w:val="24"/>
          <w:szCs w:val="24"/>
          <w:rtl/>
          <w:lang w:bidi="fa-IR"/>
        </w:rPr>
        <w:t xml:space="preserve">: </w:t>
      </w:r>
      <w:r w:rsidRPr="00BB2B30">
        <w:rPr>
          <w:rFonts w:cs="B Nazanin" w:hint="cs"/>
          <w:sz w:val="24"/>
          <w:szCs w:val="24"/>
          <w:rtl/>
          <w:lang w:bidi="fa-IR"/>
        </w:rPr>
        <w:t>این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پروژه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جوار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بیمارستان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خلیج‌فارس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و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اورژانس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هسته‌ای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دست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اجراست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که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با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تکمیل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آن،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تحولی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مهم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بخش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درمان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استان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Pr="00BB2B30">
        <w:rPr>
          <w:rFonts w:cs="B Nazanin" w:hint="cs"/>
          <w:sz w:val="24"/>
          <w:szCs w:val="24"/>
          <w:rtl/>
          <w:lang w:bidi="fa-IR"/>
        </w:rPr>
        <w:t>ایجاد</w:t>
      </w:r>
      <w:r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می‌شود</w:t>
      </w:r>
      <w:r w:rsidRPr="00BB2B30">
        <w:rPr>
          <w:rFonts w:cs="B Nazanin"/>
          <w:sz w:val="24"/>
          <w:szCs w:val="24"/>
          <w:rtl/>
          <w:lang w:bidi="fa-IR"/>
        </w:rPr>
        <w:t>.</w:t>
      </w:r>
    </w:p>
    <w:p w:rsidR="00FC6099" w:rsidRPr="00540F7E" w:rsidRDefault="00FC6099" w:rsidP="00FC6099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این مقام مسئول اظهار داشت:</w:t>
      </w:r>
      <w:r w:rsidRPr="00540F7E">
        <w:rPr>
          <w:rFonts w:cs="B Nazanin" w:hint="cs"/>
          <w:sz w:val="24"/>
          <w:szCs w:val="24"/>
          <w:rtl/>
          <w:lang w:bidi="fa-IR"/>
        </w:rPr>
        <w:t xml:space="preserve"> با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توجه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آلوده‌کننده‌های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صنایع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گاز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و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پتروشیمی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در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منطقه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عسلویه،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برای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بررسی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تأثیر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صنایع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سلامت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و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کنترل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آلایندگی‌ها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به‌ویژه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در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حوزه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صنعت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نفت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و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گاز،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دبیرخانه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پایش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آلودگی‌های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زیست‌محیطی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صنایع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نفت،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گاز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و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انرژی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و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اثرات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آن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بر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سلامت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در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این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استان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راه‌اندازی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شده</w:t>
      </w:r>
      <w:r w:rsidRPr="00540F7E">
        <w:rPr>
          <w:rFonts w:cs="B Nazanin"/>
          <w:sz w:val="24"/>
          <w:szCs w:val="24"/>
          <w:rtl/>
          <w:lang w:bidi="fa-IR"/>
        </w:rPr>
        <w:t xml:space="preserve"> </w:t>
      </w:r>
      <w:r w:rsidRPr="00540F7E">
        <w:rPr>
          <w:rFonts w:cs="B Nazanin" w:hint="cs"/>
          <w:sz w:val="24"/>
          <w:szCs w:val="24"/>
          <w:rtl/>
          <w:lang w:bidi="fa-IR"/>
        </w:rPr>
        <w:t>است</w:t>
      </w:r>
      <w:r w:rsidRPr="00540F7E">
        <w:rPr>
          <w:rFonts w:cs="B Nazanin"/>
          <w:sz w:val="24"/>
          <w:szCs w:val="24"/>
          <w:rtl/>
          <w:lang w:bidi="fa-IR"/>
        </w:rPr>
        <w:t>.</w:t>
      </w:r>
    </w:p>
    <w:p w:rsidR="00BB2B30" w:rsidRDefault="006951B2" w:rsidP="00B86D83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کشمیری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گفت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: </w:t>
      </w:r>
      <w:r w:rsidR="002507DB">
        <w:rPr>
          <w:rFonts w:cs="B Nazanin" w:hint="cs"/>
          <w:sz w:val="24"/>
          <w:szCs w:val="24"/>
          <w:rtl/>
          <w:lang w:bidi="fa-IR"/>
        </w:rPr>
        <w:t>بر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اساس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برنامه‌ریزی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انجام‌شده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برای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بهبود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ارای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ه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خدمات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بهداشتی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و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درمانی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و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پایش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مشکلات،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مرکز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رصد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سلامت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در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عسلویه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BB2B30" w:rsidRPr="00BB2B30">
        <w:rPr>
          <w:rFonts w:cs="B Nazanin" w:hint="cs"/>
          <w:sz w:val="24"/>
          <w:szCs w:val="24"/>
          <w:rtl/>
          <w:lang w:bidi="fa-IR"/>
        </w:rPr>
        <w:t>ایجاد</w:t>
      </w:r>
      <w:r w:rsidR="00BB2B30" w:rsidRPr="00BB2B3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می‌شود</w:t>
      </w:r>
      <w:r w:rsidR="00BB2B30" w:rsidRPr="00BB2B30">
        <w:rPr>
          <w:rFonts w:cs="B Nazanin"/>
          <w:sz w:val="24"/>
          <w:szCs w:val="24"/>
          <w:rtl/>
          <w:lang w:bidi="fa-IR"/>
        </w:rPr>
        <w:t>.</w:t>
      </w:r>
    </w:p>
    <w:p w:rsidR="009151F0" w:rsidRDefault="00490FF1" w:rsidP="00490FF1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>
        <w:rPr>
          <w:rFonts w:cs="B Zar"/>
          <w:b/>
          <w:bCs/>
          <w:color w:val="FF0000"/>
          <w:sz w:val="24"/>
          <w:szCs w:val="24"/>
          <w:rtl/>
          <w:lang w:bidi="fa-IR"/>
        </w:rPr>
        <w:t>۱۴۰۰</w:t>
      </w:r>
      <w:r w:rsidR="00361145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361145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میلیارد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ریال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به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بیمه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سلامت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بوشهر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اختصاص</w:t>
      </w:r>
      <w:r w:rsidR="009151F0" w:rsidRPr="009151F0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یافت</w:t>
      </w:r>
    </w:p>
    <w:p w:rsidR="009151F0" w:rsidRPr="009151F0" w:rsidRDefault="009151F0" w:rsidP="00490FF1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lastRenderedPageBreak/>
        <w:t>مدیرکل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نیز </w:t>
      </w:r>
      <w:r w:rsidRPr="009151F0">
        <w:rPr>
          <w:rFonts w:cs="B Nazanin" w:hint="cs"/>
          <w:sz w:val="24"/>
          <w:szCs w:val="24"/>
          <w:rtl/>
          <w:lang w:bidi="fa-IR"/>
        </w:rPr>
        <w:t>گفت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="002507DB">
        <w:rPr>
          <w:rFonts w:cs="B Nazanin" w:hint="cs"/>
          <w:sz w:val="24"/>
          <w:szCs w:val="24"/>
          <w:rtl/>
          <w:lang w:bidi="fa-IR"/>
        </w:rPr>
        <w:t>یک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هزار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۴۰۰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میلیارد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ریال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تأمین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هزینه‌های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بیمه‌شدگان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این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اختصاص‌یافته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۷۵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آن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D1DB7">
        <w:rPr>
          <w:rFonts w:cs="B Nazanin" w:hint="cs"/>
          <w:sz w:val="24"/>
          <w:szCs w:val="24"/>
          <w:rtl/>
          <w:lang w:bidi="fa-IR"/>
        </w:rPr>
        <w:t>ارای</w:t>
      </w:r>
      <w:r w:rsidRPr="009151F0">
        <w:rPr>
          <w:rFonts w:cs="B Nazanin" w:hint="cs"/>
          <w:sz w:val="24"/>
          <w:szCs w:val="24"/>
          <w:rtl/>
          <w:lang w:bidi="fa-IR"/>
        </w:rPr>
        <w:t>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دولتی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اختصاص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دارد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2D1DB7" w:rsidP="00490FF1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پرویز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رمضانی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افزود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مجموع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۹۰۰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میلیارد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ریال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آن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معادل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اعتبار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تخصیصی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دولتی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۶۶۰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میلیارد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ریال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آن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مربوط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هزینه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ارائه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بیمه‌شدگان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مراکز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دانشگاه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علوم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پزشکی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</w:t>
      </w:r>
      <w:r w:rsidR="009151F0"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9151F0" w:rsidP="00D573E3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t>وی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اضافه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کرد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Pr="009151F0">
        <w:rPr>
          <w:rFonts w:cs="B Nazanin" w:hint="cs"/>
          <w:sz w:val="24"/>
          <w:szCs w:val="24"/>
          <w:rtl/>
          <w:lang w:bidi="fa-IR"/>
        </w:rPr>
        <w:t>مابقی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اعتبار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باقی‌مانده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نیز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معادل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490FF1">
        <w:rPr>
          <w:rFonts w:cs="B Nazanin"/>
          <w:sz w:val="24"/>
          <w:szCs w:val="24"/>
          <w:rtl/>
          <w:lang w:bidi="fa-IR"/>
        </w:rPr>
        <w:t>۵۰۰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میلیارد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ریال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مربوط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ارائه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مراکز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بهداشتی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روستایی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شهرهای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زیر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۲۰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هزار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نفر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قالب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برنامه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پزشک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خانواده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مابقی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نیز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مربوط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مراکز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تشخیصی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درمانی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غیردولتی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جمله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داروخانه‌ها</w:t>
      </w:r>
      <w:r w:rsidRPr="009151F0">
        <w:rPr>
          <w:rFonts w:cs="B Nazanin" w:hint="cs"/>
          <w:sz w:val="24"/>
          <w:szCs w:val="24"/>
          <w:rtl/>
          <w:lang w:bidi="fa-IR"/>
        </w:rPr>
        <w:t>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پزشکان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مراکز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پاراکلینیک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2D1DB7" w:rsidP="00D573E3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رمضانی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گفت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="00D573E3">
        <w:rPr>
          <w:rFonts w:cs="B Nazanin"/>
          <w:sz w:val="24"/>
          <w:szCs w:val="24"/>
          <w:rtl/>
          <w:lang w:bidi="fa-IR"/>
        </w:rPr>
        <w:t>۵۰۰</w:t>
      </w:r>
      <w:r w:rsidR="00361145">
        <w:rPr>
          <w:rFonts w:cs="B Nazanin"/>
          <w:sz w:val="24"/>
          <w:szCs w:val="24"/>
          <w:rtl/>
          <w:lang w:bidi="fa-IR"/>
        </w:rPr>
        <w:t xml:space="preserve"> </w:t>
      </w:r>
      <w:r w:rsidR="00361145">
        <w:rPr>
          <w:rFonts w:cs="B Nazanin" w:hint="cs"/>
          <w:sz w:val="24"/>
          <w:szCs w:val="24"/>
          <w:rtl/>
          <w:lang w:bidi="fa-IR"/>
        </w:rPr>
        <w:t>هزار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نفر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جمعیت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این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زیرپوشش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قرار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دارند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که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این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تعداد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بیمه‌شده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۴۶</w:t>
      </w:r>
      <w:r w:rsidR="00D573E3">
        <w:rPr>
          <w:rFonts w:ascii="Times New Roman" w:hAnsi="Times New Roman" w:cs="Times New Roman" w:hint="cs"/>
          <w:sz w:val="24"/>
          <w:szCs w:val="24"/>
          <w:rtl/>
          <w:lang w:bidi="fa-IR"/>
        </w:rPr>
        <w:t>٫</w:t>
      </w:r>
      <w:r w:rsidR="00D573E3">
        <w:rPr>
          <w:rFonts w:cs="B Nazanin" w:hint="cs"/>
          <w:sz w:val="24"/>
          <w:szCs w:val="24"/>
          <w:rtl/>
          <w:lang w:bidi="fa-IR"/>
        </w:rPr>
        <w:t>۷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جمعیت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را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شامل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می‌شود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و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۸۰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آن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مربوط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صندوق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روستایی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و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همگانی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برای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ارائه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رایگان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آنان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</w:t>
      </w:r>
      <w:r w:rsidR="009151F0"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9151F0" w:rsidP="009151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t>وی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اضافه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کرد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="00D573E3">
        <w:rPr>
          <w:rFonts w:cs="B Nazanin"/>
          <w:sz w:val="24"/>
          <w:szCs w:val="24"/>
          <w:rtl/>
          <w:lang w:bidi="fa-IR"/>
        </w:rPr>
        <w:t>۱۱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جمعیت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متقاضیان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روستاها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هستند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به‌صورت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رایگان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زیرپوشش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صندوق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همگانی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قرار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دارند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9151F0" w:rsidP="009151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t>مدیرکل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با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تأکید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D1DB7">
        <w:rPr>
          <w:rFonts w:cs="B Nazanin" w:hint="cs"/>
          <w:sz w:val="24"/>
          <w:szCs w:val="24"/>
          <w:rtl/>
          <w:lang w:bidi="fa-IR"/>
        </w:rPr>
        <w:t>ارای</w:t>
      </w:r>
      <w:r w:rsidRPr="009151F0">
        <w:rPr>
          <w:rFonts w:cs="B Nazanin" w:hint="cs"/>
          <w:sz w:val="24"/>
          <w:szCs w:val="24"/>
          <w:rtl/>
          <w:lang w:bidi="fa-IR"/>
        </w:rPr>
        <w:t>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بیمه‌شدگان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گفت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بخش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سرپایی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جمله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دارو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پوشش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میزان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۷۰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این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میزان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بیماران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سرطانی،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صعب‌العلاج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خاص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تا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سقف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۹۰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درصد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افزایش‌یافته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2D1DB7" w:rsidP="009151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رمضانی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بابیان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اینکه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۵۵۰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موسسه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درمانی،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دارویی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و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تشخیصی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طرف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قرارداد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هستند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افزود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="00D573E3">
        <w:rPr>
          <w:rFonts w:cs="B Nazanin"/>
          <w:sz w:val="24"/>
          <w:szCs w:val="24"/>
          <w:rtl/>
          <w:lang w:bidi="fa-IR"/>
        </w:rPr>
        <w:t>۱۸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بیمارستان،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۶۶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مرکز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بهداشتی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درمانی،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۹۶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داروخانه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و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بیش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از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۲۰۰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پزشک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عمومی،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متخصص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و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فوق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تخصص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طرف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قرار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داد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="009151F0"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9151F0" w:rsidRPr="009151F0">
        <w:rPr>
          <w:rFonts w:cs="B Nazanin" w:hint="cs"/>
          <w:sz w:val="24"/>
          <w:szCs w:val="24"/>
          <w:rtl/>
          <w:lang w:bidi="fa-IR"/>
        </w:rPr>
        <w:t>است</w:t>
      </w:r>
      <w:r w:rsidR="009151F0" w:rsidRPr="009151F0">
        <w:rPr>
          <w:rFonts w:cs="B Nazanin"/>
          <w:sz w:val="24"/>
          <w:szCs w:val="24"/>
          <w:rtl/>
          <w:lang w:bidi="fa-IR"/>
        </w:rPr>
        <w:t>.</w:t>
      </w:r>
    </w:p>
    <w:p w:rsidR="009151F0" w:rsidRPr="009151F0" w:rsidRDefault="009151F0" w:rsidP="009151F0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t>وی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کرد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Pr="009151F0">
        <w:rPr>
          <w:rFonts w:cs="B Nazanin" w:hint="cs"/>
          <w:sz w:val="24"/>
          <w:szCs w:val="24"/>
          <w:rtl/>
          <w:lang w:bidi="fa-IR"/>
        </w:rPr>
        <w:t>برای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روان‌سازی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امر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صدور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دفترچه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۲۶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دفتر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پیشخوان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خدمات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دولت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بوشهر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این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را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بر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عهده‌دارند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F03AF3" w:rsidRPr="009151F0" w:rsidRDefault="009151F0" w:rsidP="00D573E3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9151F0">
        <w:rPr>
          <w:rFonts w:cs="B Nazanin" w:hint="cs"/>
          <w:sz w:val="24"/>
          <w:szCs w:val="24"/>
          <w:rtl/>
          <w:lang w:bidi="fa-IR"/>
        </w:rPr>
        <w:t>مدیرکل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بوشهر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با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اشاره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اینکه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این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سال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گذشته،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بیش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یک</w:t>
      </w:r>
      <w:r w:rsidR="002507DB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هزار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و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/>
          <w:sz w:val="24"/>
          <w:szCs w:val="24"/>
          <w:rtl/>
          <w:lang w:bidi="fa-IR"/>
        </w:rPr>
        <w:t>۵۷۰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D573E3">
        <w:rPr>
          <w:rFonts w:cs="B Nazanin" w:hint="cs"/>
          <w:sz w:val="24"/>
          <w:szCs w:val="24"/>
          <w:rtl/>
          <w:lang w:bidi="fa-IR"/>
        </w:rPr>
        <w:t xml:space="preserve">میلیارد </w:t>
      </w:r>
      <w:r w:rsidRPr="009151F0">
        <w:rPr>
          <w:rFonts w:cs="B Nazanin" w:hint="cs"/>
          <w:sz w:val="24"/>
          <w:szCs w:val="24"/>
          <w:rtl/>
          <w:lang w:bidi="fa-IR"/>
        </w:rPr>
        <w:t>ریال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درمان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بیمه‌شدگان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هزینه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کرد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افزود</w:t>
      </w:r>
      <w:r w:rsidRPr="009151F0">
        <w:rPr>
          <w:rFonts w:cs="B Nazanin"/>
          <w:sz w:val="24"/>
          <w:szCs w:val="24"/>
          <w:rtl/>
          <w:lang w:bidi="fa-IR"/>
        </w:rPr>
        <w:t xml:space="preserve">: </w:t>
      </w:r>
      <w:r w:rsidRPr="009151F0">
        <w:rPr>
          <w:rFonts w:cs="B Nazanin" w:hint="cs"/>
          <w:sz w:val="24"/>
          <w:szCs w:val="24"/>
          <w:rtl/>
          <w:lang w:bidi="fa-IR"/>
        </w:rPr>
        <w:t>هزینه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بیمه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از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سال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نخست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اجرای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طرح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تحول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سلامت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تاکنون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چهار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برابر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="002507DB">
        <w:rPr>
          <w:rFonts w:cs="B Nazanin" w:hint="cs"/>
          <w:sz w:val="24"/>
          <w:szCs w:val="24"/>
          <w:rtl/>
          <w:lang w:bidi="fa-IR"/>
        </w:rPr>
        <w:t>افزایش‌یافته</w:t>
      </w:r>
      <w:r w:rsidRPr="009151F0">
        <w:rPr>
          <w:rFonts w:cs="B Nazanin"/>
          <w:sz w:val="24"/>
          <w:szCs w:val="24"/>
          <w:rtl/>
          <w:lang w:bidi="fa-IR"/>
        </w:rPr>
        <w:t xml:space="preserve"> </w:t>
      </w:r>
      <w:r w:rsidRPr="009151F0">
        <w:rPr>
          <w:rFonts w:cs="B Nazanin" w:hint="cs"/>
          <w:sz w:val="24"/>
          <w:szCs w:val="24"/>
          <w:rtl/>
          <w:lang w:bidi="fa-IR"/>
        </w:rPr>
        <w:t>است</w:t>
      </w:r>
      <w:r w:rsidRPr="009151F0">
        <w:rPr>
          <w:rFonts w:cs="B Nazanin"/>
          <w:sz w:val="24"/>
          <w:szCs w:val="24"/>
          <w:rtl/>
          <w:lang w:bidi="fa-IR"/>
        </w:rPr>
        <w:t>.</w:t>
      </w:r>
    </w:p>
    <w:p w:rsidR="001E13E0" w:rsidRDefault="000F4235" w:rsidP="00060C0F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B13B15">
        <w:rPr>
          <w:rFonts w:cs="B Zar" w:hint="cs"/>
          <w:b/>
          <w:bCs/>
          <w:sz w:val="24"/>
          <w:szCs w:val="24"/>
          <w:rtl/>
          <w:lang w:bidi="fa-IR"/>
        </w:rPr>
        <w:t xml:space="preserve">م.غ </w:t>
      </w:r>
      <w:r w:rsidR="006E4AEB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DB3B07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 w:rsidR="00DB3B07"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0F4235" w:rsidRPr="00214E24" w:rsidRDefault="00F65CA3" w:rsidP="00DB3B07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6" w:history="1">
        <w:r w:rsidR="00DB3B07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p w:rsidR="00390272" w:rsidRDefault="00F65CA3" w:rsidP="000F4235">
      <w:pPr>
        <w:bidi/>
      </w:pPr>
    </w:p>
    <w:sectPr w:rsidR="00390272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5CA3" w:rsidRDefault="00F65CA3" w:rsidP="000F4235">
      <w:pPr>
        <w:spacing w:after="0" w:line="240" w:lineRule="auto"/>
      </w:pPr>
      <w:r>
        <w:separator/>
      </w:r>
    </w:p>
  </w:endnote>
  <w:endnote w:type="continuationSeparator" w:id="0">
    <w:p w:rsidR="00F65CA3" w:rsidRDefault="00F65CA3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5CA3" w:rsidRDefault="00F65CA3" w:rsidP="000F4235">
      <w:pPr>
        <w:spacing w:after="0" w:line="240" w:lineRule="auto"/>
      </w:pPr>
      <w:r>
        <w:separator/>
      </w:r>
    </w:p>
  </w:footnote>
  <w:footnote w:type="continuationSeparator" w:id="0">
    <w:p w:rsidR="00F65CA3" w:rsidRDefault="00F65CA3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13085"/>
    <w:rsid w:val="00060C0F"/>
    <w:rsid w:val="00061B3A"/>
    <w:rsid w:val="00083192"/>
    <w:rsid w:val="0008742E"/>
    <w:rsid w:val="000B539F"/>
    <w:rsid w:val="000D6CE1"/>
    <w:rsid w:val="000F4235"/>
    <w:rsid w:val="00127D1D"/>
    <w:rsid w:val="00161FA0"/>
    <w:rsid w:val="001868CC"/>
    <w:rsid w:val="001A173A"/>
    <w:rsid w:val="001C0479"/>
    <w:rsid w:val="001E13E0"/>
    <w:rsid w:val="001F0D91"/>
    <w:rsid w:val="00203FF3"/>
    <w:rsid w:val="002507DB"/>
    <w:rsid w:val="002524D9"/>
    <w:rsid w:val="00283A51"/>
    <w:rsid w:val="002B74A5"/>
    <w:rsid w:val="002D1DB7"/>
    <w:rsid w:val="002E5560"/>
    <w:rsid w:val="00330835"/>
    <w:rsid w:val="00361145"/>
    <w:rsid w:val="00363951"/>
    <w:rsid w:val="003978E4"/>
    <w:rsid w:val="003A54EC"/>
    <w:rsid w:val="003E344C"/>
    <w:rsid w:val="00424A4E"/>
    <w:rsid w:val="00490FF1"/>
    <w:rsid w:val="004B463F"/>
    <w:rsid w:val="005131E5"/>
    <w:rsid w:val="00515B39"/>
    <w:rsid w:val="00540F7E"/>
    <w:rsid w:val="005838F7"/>
    <w:rsid w:val="005B56F7"/>
    <w:rsid w:val="005E57A7"/>
    <w:rsid w:val="00614D01"/>
    <w:rsid w:val="00670E72"/>
    <w:rsid w:val="006808E9"/>
    <w:rsid w:val="006951B2"/>
    <w:rsid w:val="006B1A16"/>
    <w:rsid w:val="006B4AA2"/>
    <w:rsid w:val="006E4AEB"/>
    <w:rsid w:val="00705BFA"/>
    <w:rsid w:val="00730F0F"/>
    <w:rsid w:val="00777778"/>
    <w:rsid w:val="007A1BE4"/>
    <w:rsid w:val="007E32DF"/>
    <w:rsid w:val="008252AD"/>
    <w:rsid w:val="0083621F"/>
    <w:rsid w:val="00874C34"/>
    <w:rsid w:val="008C5116"/>
    <w:rsid w:val="008D6540"/>
    <w:rsid w:val="009151F0"/>
    <w:rsid w:val="00963F4E"/>
    <w:rsid w:val="0098720B"/>
    <w:rsid w:val="00993A62"/>
    <w:rsid w:val="009B7DBF"/>
    <w:rsid w:val="00A0150B"/>
    <w:rsid w:val="00A2247A"/>
    <w:rsid w:val="00A378F7"/>
    <w:rsid w:val="00A46EAA"/>
    <w:rsid w:val="00A479FB"/>
    <w:rsid w:val="00A546D1"/>
    <w:rsid w:val="00A8290F"/>
    <w:rsid w:val="00A868E7"/>
    <w:rsid w:val="00AA0B2F"/>
    <w:rsid w:val="00AB6331"/>
    <w:rsid w:val="00AE1474"/>
    <w:rsid w:val="00AF384B"/>
    <w:rsid w:val="00B07628"/>
    <w:rsid w:val="00B13B15"/>
    <w:rsid w:val="00B16FDD"/>
    <w:rsid w:val="00B25BA5"/>
    <w:rsid w:val="00B349BF"/>
    <w:rsid w:val="00B4177D"/>
    <w:rsid w:val="00B423AE"/>
    <w:rsid w:val="00B54168"/>
    <w:rsid w:val="00B86D83"/>
    <w:rsid w:val="00BB2B30"/>
    <w:rsid w:val="00C02FCE"/>
    <w:rsid w:val="00C055BA"/>
    <w:rsid w:val="00C165D7"/>
    <w:rsid w:val="00C52967"/>
    <w:rsid w:val="00C671AA"/>
    <w:rsid w:val="00C95119"/>
    <w:rsid w:val="00D15657"/>
    <w:rsid w:val="00D17CE1"/>
    <w:rsid w:val="00D573E3"/>
    <w:rsid w:val="00D7003A"/>
    <w:rsid w:val="00D92484"/>
    <w:rsid w:val="00DA0A82"/>
    <w:rsid w:val="00DB3B07"/>
    <w:rsid w:val="00DD3FAF"/>
    <w:rsid w:val="00E22C31"/>
    <w:rsid w:val="00E353C4"/>
    <w:rsid w:val="00E94FE2"/>
    <w:rsid w:val="00EA2DB4"/>
    <w:rsid w:val="00ED7724"/>
    <w:rsid w:val="00F03AF3"/>
    <w:rsid w:val="00F65CA3"/>
    <w:rsid w:val="00F91634"/>
    <w:rsid w:val="00FA23B6"/>
    <w:rsid w:val="00FB4B4B"/>
    <w:rsid w:val="00FC2E46"/>
    <w:rsid w:val="00FC368F"/>
    <w:rsid w:val="00FC6099"/>
    <w:rsid w:val="00FF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6F2C22A-2744-442A-B418-F53F07A81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app.ir/bpumspublicrelatio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78</cp:revision>
  <cp:lastPrinted>2017-03-25T05:39:00Z</cp:lastPrinted>
  <dcterms:created xsi:type="dcterms:W3CDTF">2018-08-11T05:01:00Z</dcterms:created>
  <dcterms:modified xsi:type="dcterms:W3CDTF">2018-08-12T04:23:00Z</dcterms:modified>
</cp:coreProperties>
</file>