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1BA" w:rsidRPr="00253AFE" w:rsidRDefault="009D21BA" w:rsidP="00253AFE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253AFE">
        <w:rPr>
          <w:rFonts w:cs="B Titr" w:hint="cs"/>
          <w:sz w:val="24"/>
          <w:szCs w:val="24"/>
          <w:rtl/>
        </w:rPr>
        <w:t>استفاده</w:t>
      </w:r>
      <w:r w:rsidRPr="00253AFE">
        <w:rPr>
          <w:rFonts w:cs="B Titr"/>
          <w:sz w:val="24"/>
          <w:szCs w:val="24"/>
          <w:rtl/>
        </w:rPr>
        <w:t xml:space="preserve"> </w:t>
      </w:r>
      <w:r w:rsidRPr="00253AFE">
        <w:rPr>
          <w:rFonts w:cs="B Titr" w:hint="cs"/>
          <w:sz w:val="24"/>
          <w:szCs w:val="24"/>
          <w:rtl/>
        </w:rPr>
        <w:t>از</w:t>
      </w:r>
      <w:r w:rsidRPr="00253AFE">
        <w:rPr>
          <w:rFonts w:cs="B Titr"/>
          <w:sz w:val="24"/>
          <w:szCs w:val="24"/>
          <w:rtl/>
        </w:rPr>
        <w:t xml:space="preserve"> </w:t>
      </w:r>
      <w:r w:rsidR="00253AFE">
        <w:rPr>
          <w:rFonts w:cs="B Titr" w:hint="cs"/>
          <w:sz w:val="24"/>
          <w:szCs w:val="24"/>
          <w:rtl/>
        </w:rPr>
        <w:t>ماسک‌های</w:t>
      </w:r>
      <w:r w:rsidRPr="00253AFE">
        <w:rPr>
          <w:rFonts w:cs="B Titr"/>
          <w:sz w:val="24"/>
          <w:szCs w:val="24"/>
          <w:rtl/>
        </w:rPr>
        <w:t xml:space="preserve"> </w:t>
      </w:r>
      <w:r w:rsidR="00253AFE">
        <w:rPr>
          <w:rFonts w:cs="B Titr" w:hint="cs"/>
          <w:sz w:val="24"/>
          <w:szCs w:val="24"/>
          <w:rtl/>
        </w:rPr>
        <w:t>غیراستاندارد</w:t>
      </w:r>
      <w:r w:rsidRPr="00253AFE">
        <w:rPr>
          <w:rFonts w:cs="B Titr"/>
          <w:sz w:val="24"/>
          <w:szCs w:val="24"/>
          <w:rtl/>
        </w:rPr>
        <w:t xml:space="preserve"> </w:t>
      </w:r>
      <w:r w:rsidR="00253AFE">
        <w:rPr>
          <w:rFonts w:cs="B Titr" w:hint="cs"/>
          <w:sz w:val="24"/>
          <w:szCs w:val="24"/>
          <w:rtl/>
        </w:rPr>
        <w:t>منشأ</w:t>
      </w:r>
      <w:r w:rsidRPr="00253AFE">
        <w:rPr>
          <w:rFonts w:cs="B Titr"/>
          <w:sz w:val="24"/>
          <w:szCs w:val="24"/>
          <w:rtl/>
        </w:rPr>
        <w:t xml:space="preserve"> </w:t>
      </w:r>
      <w:r w:rsidRPr="00253AFE">
        <w:rPr>
          <w:rFonts w:cs="B Titr" w:hint="cs"/>
          <w:sz w:val="24"/>
          <w:szCs w:val="24"/>
          <w:rtl/>
        </w:rPr>
        <w:t>ایجاد</w:t>
      </w:r>
      <w:r w:rsidRPr="00253AFE">
        <w:rPr>
          <w:rFonts w:cs="B Titr"/>
          <w:sz w:val="24"/>
          <w:szCs w:val="24"/>
          <w:rtl/>
        </w:rPr>
        <w:t xml:space="preserve"> </w:t>
      </w:r>
      <w:r w:rsidRPr="00253AFE">
        <w:rPr>
          <w:rFonts w:cs="B Titr" w:hint="cs"/>
          <w:sz w:val="24"/>
          <w:szCs w:val="24"/>
          <w:rtl/>
        </w:rPr>
        <w:t>بیماری</w:t>
      </w:r>
      <w:r w:rsidRPr="00253AFE">
        <w:rPr>
          <w:rFonts w:cs="B Titr"/>
          <w:sz w:val="24"/>
          <w:szCs w:val="24"/>
          <w:rtl/>
        </w:rPr>
        <w:t xml:space="preserve"> </w:t>
      </w:r>
      <w:r w:rsidRPr="00253AFE">
        <w:rPr>
          <w:rFonts w:cs="B Titr" w:hint="cs"/>
          <w:sz w:val="24"/>
          <w:szCs w:val="24"/>
          <w:rtl/>
        </w:rPr>
        <w:t>خواهد</w:t>
      </w:r>
      <w:r w:rsidRPr="00253AFE">
        <w:rPr>
          <w:rFonts w:cs="B Titr"/>
          <w:sz w:val="24"/>
          <w:szCs w:val="24"/>
          <w:rtl/>
        </w:rPr>
        <w:t xml:space="preserve"> </w:t>
      </w:r>
      <w:r w:rsidRPr="00253AFE">
        <w:rPr>
          <w:rFonts w:cs="B Titr" w:hint="cs"/>
          <w:sz w:val="24"/>
          <w:szCs w:val="24"/>
          <w:rtl/>
        </w:rPr>
        <w:t>بود</w:t>
      </w:r>
      <w:bookmarkStart w:id="0" w:name="_GoBack"/>
      <w:bookmarkEnd w:id="0"/>
    </w:p>
    <w:p w:rsidR="009D21BA" w:rsidRPr="00253AFE" w:rsidRDefault="009D21BA" w:rsidP="00253AFE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53AFE">
        <w:rPr>
          <w:rFonts w:cs="B Nazanin" w:hint="cs"/>
          <w:sz w:val="24"/>
          <w:szCs w:val="24"/>
          <w:rtl/>
        </w:rPr>
        <w:t>رییس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شبکه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بهداشت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و درمان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شهرستان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گفت</w:t>
      </w:r>
      <w:r w:rsidRPr="00253AFE">
        <w:rPr>
          <w:rFonts w:cs="B Nazanin"/>
          <w:sz w:val="24"/>
          <w:szCs w:val="24"/>
          <w:rtl/>
        </w:rPr>
        <w:t xml:space="preserve">: </w:t>
      </w:r>
      <w:r w:rsidRPr="00253AFE">
        <w:rPr>
          <w:rFonts w:cs="B Nazanin" w:hint="cs"/>
          <w:sz w:val="24"/>
          <w:szCs w:val="24"/>
          <w:rtl/>
        </w:rPr>
        <w:t>استفاده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ماسک‌های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غیراستاندارد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می‌تواند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منشأ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ایجاد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بیماری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در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افراد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شود</w:t>
      </w:r>
      <w:r w:rsidR="00253AFE">
        <w:rPr>
          <w:rFonts w:cs="B Nazanin" w:hint="cs"/>
          <w:sz w:val="24"/>
          <w:szCs w:val="24"/>
          <w:rtl/>
          <w:lang w:bidi="fa-IR"/>
        </w:rPr>
        <w:t>.</w:t>
      </w:r>
    </w:p>
    <w:p w:rsidR="00253AFE" w:rsidRDefault="009D21BA" w:rsidP="00253AFE">
      <w:pPr>
        <w:bidi/>
        <w:spacing w:line="360" w:lineRule="auto"/>
        <w:jc w:val="both"/>
        <w:rPr>
          <w:rFonts w:cs="B Nazanin" w:hint="cs"/>
          <w:sz w:val="24"/>
          <w:szCs w:val="24"/>
          <w:rtl/>
        </w:rPr>
      </w:pPr>
      <w:r w:rsidRPr="00253AFE">
        <w:rPr>
          <w:rFonts w:cs="B Nazanin" w:hint="cs"/>
          <w:sz w:val="24"/>
          <w:szCs w:val="24"/>
          <w:rtl/>
        </w:rPr>
        <w:t>ماریا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خویش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دوست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اظهار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داشت:</w:t>
      </w:r>
      <w:r w:rsid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حدود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سه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هفته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ورود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ویروس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کرونا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کشور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می‌گذرد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حالت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اضطرار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مراقبت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خود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کم‌کم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سبک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زندگی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مردم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عجین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است.</w:t>
      </w:r>
    </w:p>
    <w:p w:rsidR="009D21BA" w:rsidRPr="00253AFE" w:rsidRDefault="00253AFE" w:rsidP="00253AFE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</w:rPr>
        <w:t>وی تصریح کرد:</w:t>
      </w:r>
      <w:r w:rsidR="00673834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البته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این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روزها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حدودی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ترس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اضطراب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ابتدایی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این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معضل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کاسته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اغلب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مردم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شستشو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ضدعفونی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کردن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مداوم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دست‌ها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سطوح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عادت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کرده‌اند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اما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هنوز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تقاضای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بیش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حد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برای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برخی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اقلام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بهداشتی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پابرجاست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9D21BA" w:rsidRPr="00253AFE" w:rsidRDefault="009D21BA" w:rsidP="00F428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53AFE">
        <w:rPr>
          <w:rFonts w:cs="B Nazanin"/>
          <w:sz w:val="24"/>
          <w:szCs w:val="24"/>
          <w:lang w:bidi="fa-IR"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خویش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دوست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ماسک‌های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بهداشتی</w:t>
      </w:r>
      <w:r w:rsid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الکل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تقاضای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زیادی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در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این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روزها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دارد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اشاره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کرد</w:t>
      </w:r>
      <w:r w:rsidR="00253AFE">
        <w:rPr>
          <w:rFonts w:cs="B Nazanin" w:hint="cs"/>
          <w:sz w:val="24"/>
          <w:szCs w:val="24"/>
          <w:rtl/>
          <w:lang w:bidi="fa-IR"/>
        </w:rPr>
        <w:t xml:space="preserve"> و </w:t>
      </w:r>
      <w:r w:rsidRPr="00253AFE">
        <w:rPr>
          <w:rFonts w:cs="B Nazanin" w:hint="cs"/>
          <w:sz w:val="24"/>
          <w:szCs w:val="24"/>
          <w:rtl/>
        </w:rPr>
        <w:t>تصریح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کرد</w:t>
      </w:r>
      <w:r w:rsidRPr="00253AFE">
        <w:rPr>
          <w:rFonts w:cs="B Nazanin"/>
          <w:sz w:val="24"/>
          <w:szCs w:val="24"/>
          <w:rtl/>
        </w:rPr>
        <w:t>:</w:t>
      </w:r>
      <w:r w:rsidRPr="00253AFE">
        <w:rPr>
          <w:rFonts w:cs="B Nazanin" w:hint="cs"/>
          <w:sz w:val="24"/>
          <w:szCs w:val="24"/>
          <w:rtl/>
        </w:rPr>
        <w:t xml:space="preserve"> هرچند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سوی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رسانه‌ها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مکرراً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اعلام‌شده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نیازی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استفاده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ماسک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جهت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تمامی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مردم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نیست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لیکن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تقاضا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زیاد</w:t>
      </w:r>
      <w:r w:rsid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برای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استفاده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ماسک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باعث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عده‌ای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اقدام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تولید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ماسک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در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شرایط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غیراستاندارد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F42826">
        <w:rPr>
          <w:rFonts w:cs="B Nazanin" w:hint="cs"/>
          <w:sz w:val="24"/>
          <w:szCs w:val="24"/>
          <w:rtl/>
        </w:rPr>
        <w:t>کنند.</w:t>
      </w:r>
    </w:p>
    <w:p w:rsidR="009D21BA" w:rsidRPr="00253AFE" w:rsidRDefault="00F42826" w:rsidP="00253AFE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</w:rPr>
        <w:t>وی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افزود</w:t>
      </w:r>
      <w:r w:rsidR="009D21BA" w:rsidRPr="00253AFE">
        <w:rPr>
          <w:rFonts w:cs="B Nazanin"/>
          <w:sz w:val="24"/>
          <w:szCs w:val="24"/>
          <w:rtl/>
        </w:rPr>
        <w:t>:</w:t>
      </w:r>
      <w:r w:rsid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با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توجه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اینکه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اصلی‌ترین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راه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انتقال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ویروس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کرونا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طریق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دست‌های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آلوده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است،</w:t>
      </w:r>
      <w:r w:rsid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ازآنجاکه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ممکن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تولید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ماسک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شرایط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غیراستاندارد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توسط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افراد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دارای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علائم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بیماری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تماس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دست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آلوده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تولید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شود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می‌تواند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باعث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انتقال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بیماری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شود.</w:t>
      </w:r>
    </w:p>
    <w:p w:rsidR="009D21BA" w:rsidRPr="00253AFE" w:rsidRDefault="00F42826" w:rsidP="00F42826">
      <w:pPr>
        <w:bidi/>
        <w:spacing w:line="360" w:lineRule="auto"/>
        <w:jc w:val="both"/>
        <w:rPr>
          <w:rFonts w:cs="B Nazanin"/>
          <w:sz w:val="24"/>
          <w:szCs w:val="24"/>
        </w:rPr>
      </w:pPr>
      <w:r w:rsidRPr="00253AFE">
        <w:rPr>
          <w:rFonts w:cs="B Nazanin" w:hint="cs"/>
          <w:sz w:val="24"/>
          <w:szCs w:val="24"/>
          <w:rtl/>
        </w:rPr>
        <w:t>رییس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شبکه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بهداشت</w:t>
      </w:r>
      <w:r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و درمان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شهرستان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گفت</w:t>
      </w:r>
      <w:r w:rsidRPr="00253AFE">
        <w:rPr>
          <w:rFonts w:cs="B Nazanin"/>
          <w:sz w:val="24"/>
          <w:szCs w:val="24"/>
          <w:rtl/>
        </w:rPr>
        <w:t xml:space="preserve">: </w:t>
      </w:r>
      <w:r w:rsidR="009D21BA" w:rsidRPr="00253AFE">
        <w:rPr>
          <w:rFonts w:cs="B Nazanin" w:hint="cs"/>
          <w:sz w:val="24"/>
          <w:szCs w:val="24"/>
          <w:rtl/>
        </w:rPr>
        <w:t>ماسک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باید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شرایط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بهداشتی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تولید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پس‌ازآن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دربسته‌های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تکی،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استریل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سپس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آن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استفاده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شود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که</w:t>
      </w:r>
      <w:r w:rsid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متأسفانه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اکثر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ماسک‌هایی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به</w:t>
      </w:r>
      <w:r w:rsidR="00673834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صورت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فله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بازار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موجود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فاقد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این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شرایط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هستند</w:t>
      </w:r>
      <w:r>
        <w:rPr>
          <w:rFonts w:cs="B Nazanin" w:hint="cs"/>
          <w:sz w:val="24"/>
          <w:szCs w:val="24"/>
          <w:rtl/>
        </w:rPr>
        <w:t xml:space="preserve"> و </w:t>
      </w:r>
      <w:r w:rsidR="009D21BA" w:rsidRPr="00253AFE">
        <w:rPr>
          <w:rFonts w:cs="B Nazanin" w:hint="cs"/>
          <w:sz w:val="24"/>
          <w:szCs w:val="24"/>
          <w:rtl/>
        </w:rPr>
        <w:t>همچنین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ماسک‌های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استریلی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توسط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دست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توزیع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می‌شوند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نیز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قطعاً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معرض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آلودگی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مجدد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هستند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9D21BA" w:rsidRPr="00253AFE" w:rsidRDefault="009D21BA" w:rsidP="00F428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53AFE">
        <w:rPr>
          <w:rFonts w:cs="B Nazanin"/>
          <w:sz w:val="24"/>
          <w:szCs w:val="24"/>
          <w:lang w:bidi="fa-IR"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خویش</w:t>
      </w:r>
      <w:r w:rsidR="00673834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دوست</w:t>
      </w:r>
      <w:r w:rsidR="00F42826" w:rsidRPr="00253AFE">
        <w:rPr>
          <w:rFonts w:cs="B Nazanin" w:hint="cs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تأکید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کرد</w:t>
      </w:r>
      <w:r w:rsidRPr="00253AFE">
        <w:rPr>
          <w:rFonts w:cs="B Nazanin"/>
          <w:sz w:val="24"/>
          <w:szCs w:val="24"/>
          <w:rtl/>
        </w:rPr>
        <w:t xml:space="preserve">: </w:t>
      </w:r>
      <w:r w:rsidRPr="00253AFE">
        <w:rPr>
          <w:rFonts w:cs="B Nazanin" w:hint="cs"/>
          <w:sz w:val="24"/>
          <w:szCs w:val="24"/>
          <w:rtl/>
        </w:rPr>
        <w:t>مراکز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دارای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مجوزهای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دولتی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ازجمله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داروخانه‌ها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کالا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پزشکی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به‌هیچ‌عنوان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اجازه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توزیع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فروش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ماسک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غیراستاندارد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رو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صورت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فله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ندارند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و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در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صورت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مشاهده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چنین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مواردی،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طبق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مقررات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پیگیری</w:t>
      </w:r>
      <w:r w:rsidRPr="00253AFE">
        <w:rPr>
          <w:rFonts w:cs="B Nazanin"/>
          <w:sz w:val="24"/>
          <w:szCs w:val="24"/>
          <w:rtl/>
        </w:rPr>
        <w:t xml:space="preserve"> </w:t>
      </w:r>
      <w:r w:rsidR="00F42826">
        <w:rPr>
          <w:rFonts w:cs="B Nazanin" w:hint="cs"/>
          <w:sz w:val="24"/>
          <w:szCs w:val="24"/>
          <w:rtl/>
        </w:rPr>
        <w:t>می‌شود.</w:t>
      </w:r>
    </w:p>
    <w:p w:rsidR="00885252" w:rsidRPr="00253AFE" w:rsidRDefault="00F42826" w:rsidP="00F428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53AFE">
        <w:rPr>
          <w:rFonts w:cs="B Nazanin" w:hint="cs"/>
          <w:sz w:val="24"/>
          <w:szCs w:val="24"/>
          <w:rtl/>
        </w:rPr>
        <w:t>رییس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شبکه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بهداشت</w:t>
      </w:r>
      <w:r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و درمان</w:t>
      </w:r>
      <w:r w:rsidRPr="00253AFE">
        <w:rPr>
          <w:rFonts w:cs="B Nazanin"/>
          <w:sz w:val="24"/>
          <w:szCs w:val="24"/>
          <w:rtl/>
        </w:rPr>
        <w:t xml:space="preserve"> </w:t>
      </w:r>
      <w:r w:rsidRPr="00253AFE">
        <w:rPr>
          <w:rFonts w:cs="B Nazanin" w:hint="cs"/>
          <w:sz w:val="24"/>
          <w:szCs w:val="24"/>
          <w:rtl/>
        </w:rPr>
        <w:t>دشتستان</w:t>
      </w:r>
      <w:r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مردم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خواست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صورت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نداشتن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علائم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بیماری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استفاده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ماسک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خودداری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کنند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خاطرنشان</w:t>
      </w:r>
      <w:r>
        <w:rPr>
          <w:rFonts w:cs="B Nazanin" w:hint="cs"/>
          <w:sz w:val="24"/>
          <w:szCs w:val="24"/>
          <w:rtl/>
        </w:rPr>
        <w:t xml:space="preserve"> کرد: مردم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صورت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لزوم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از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ماسک‌ها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استاندارد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استفاده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کنند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موارد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تخلف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داروخانه‌ها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و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کالا</w:t>
      </w:r>
      <w:r w:rsidR="00673834">
        <w:rPr>
          <w:rFonts w:cs="B Nazanin"/>
          <w:sz w:val="24"/>
          <w:szCs w:val="24"/>
          <w:rtl/>
        </w:rPr>
        <w:t xml:space="preserve"> </w:t>
      </w:r>
      <w:r w:rsidR="00673834">
        <w:rPr>
          <w:rFonts w:cs="B Nazanin" w:hint="cs"/>
          <w:sz w:val="24"/>
          <w:szCs w:val="24"/>
          <w:rtl/>
        </w:rPr>
        <w:t>پزشکی‌ها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را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با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شبکه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بهداشت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253AFE">
        <w:rPr>
          <w:rFonts w:cs="B Nazanin" w:hint="cs"/>
          <w:sz w:val="24"/>
          <w:szCs w:val="24"/>
          <w:rtl/>
        </w:rPr>
        <w:t>و درمان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در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میان</w:t>
      </w:r>
      <w:r w:rsidR="009D21BA" w:rsidRPr="00253AFE">
        <w:rPr>
          <w:rFonts w:cs="B Nazanin"/>
          <w:sz w:val="24"/>
          <w:szCs w:val="24"/>
          <w:rtl/>
        </w:rPr>
        <w:t xml:space="preserve"> </w:t>
      </w:r>
      <w:r w:rsidR="009D21BA" w:rsidRPr="00253AFE">
        <w:rPr>
          <w:rFonts w:cs="B Nazanin" w:hint="cs"/>
          <w:sz w:val="24"/>
          <w:szCs w:val="24"/>
          <w:rtl/>
        </w:rPr>
        <w:t>بگذارند</w:t>
      </w:r>
      <w:r>
        <w:rPr>
          <w:rFonts w:cs="B Nazanin" w:hint="cs"/>
          <w:sz w:val="24"/>
          <w:szCs w:val="24"/>
          <w:rtl/>
        </w:rPr>
        <w:t>.</w:t>
      </w:r>
    </w:p>
    <w:p w:rsidR="00B57F27" w:rsidRPr="00F42826" w:rsidRDefault="00566F91" w:rsidP="00253AFE">
      <w:pPr>
        <w:bidi/>
        <w:spacing w:line="360" w:lineRule="auto"/>
        <w:jc w:val="both"/>
        <w:rPr>
          <w:rFonts w:cs="B Zar"/>
          <w:b/>
          <w:bCs/>
          <w:sz w:val="24"/>
          <w:szCs w:val="24"/>
          <w:lang w:bidi="fa-IR"/>
        </w:rPr>
      </w:pPr>
      <w:r w:rsidRPr="00F42826">
        <w:rPr>
          <w:rFonts w:cs="B Zar" w:hint="cs"/>
          <w:b/>
          <w:bCs/>
          <w:sz w:val="24"/>
          <w:szCs w:val="24"/>
          <w:rtl/>
          <w:lang w:bidi="fa-IR"/>
        </w:rPr>
        <w:lastRenderedPageBreak/>
        <w:t>ا</w:t>
      </w:r>
      <w:r w:rsidR="00657029" w:rsidRPr="00F42826">
        <w:rPr>
          <w:rFonts w:cs="B Zar" w:hint="cs"/>
          <w:b/>
          <w:bCs/>
          <w:sz w:val="24"/>
          <w:szCs w:val="24"/>
          <w:rtl/>
          <w:lang w:bidi="fa-IR"/>
        </w:rPr>
        <w:t>نتهای پیام/</w:t>
      </w:r>
      <w:r w:rsidR="00125411" w:rsidRPr="00F42826">
        <w:rPr>
          <w:rFonts w:cs="B Zar" w:hint="cs"/>
          <w:b/>
          <w:bCs/>
          <w:sz w:val="24"/>
          <w:szCs w:val="24"/>
          <w:rtl/>
          <w:lang w:bidi="fa-IR"/>
        </w:rPr>
        <w:t xml:space="preserve"> س.غ / 3030</w:t>
      </w:r>
    </w:p>
    <w:p w:rsidR="00390272" w:rsidRPr="00F42826" w:rsidRDefault="00802709" w:rsidP="00253AFE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F42826">
        <w:rPr>
          <w:rFonts w:cs="B Zar" w:hint="cs"/>
          <w:b/>
          <w:bCs/>
          <w:sz w:val="24"/>
          <w:szCs w:val="24"/>
          <w:rtl/>
          <w:lang w:bidi="fa-IR"/>
        </w:rPr>
        <w:t>د</w:t>
      </w:r>
      <w:r w:rsidR="00D5205C" w:rsidRPr="00F42826">
        <w:rPr>
          <w:rFonts w:cs="B Zar" w:hint="cs"/>
          <w:b/>
          <w:bCs/>
          <w:sz w:val="24"/>
          <w:szCs w:val="24"/>
          <w:rtl/>
          <w:lang w:bidi="fa-IR"/>
        </w:rPr>
        <w:t xml:space="preserve">انشگاه علوم پزشکی بوشهر را در </w:t>
      </w:r>
      <w:r w:rsidR="00253AFE" w:rsidRPr="00F42826">
        <w:rPr>
          <w:rFonts w:cs="B Zar" w:hint="cs"/>
          <w:b/>
          <w:bCs/>
          <w:sz w:val="24"/>
          <w:szCs w:val="24"/>
          <w:rtl/>
          <w:lang w:bidi="fa-IR"/>
        </w:rPr>
        <w:t>شبکه‌های</w:t>
      </w:r>
      <w:r w:rsidR="00D5205C" w:rsidRPr="00F42826">
        <w:rPr>
          <w:rFonts w:cs="B Zar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p w:rsidR="00D437CA" w:rsidRPr="00253AFE" w:rsidRDefault="00D437CA" w:rsidP="00253AFE">
      <w:pPr>
        <w:bidi/>
        <w:spacing w:line="240" w:lineRule="auto"/>
        <w:jc w:val="both"/>
        <w:rPr>
          <w:rFonts w:cs="B Nazanin"/>
          <w:color w:val="FF0000"/>
          <w:sz w:val="24"/>
          <w:szCs w:val="24"/>
          <w:rtl/>
          <w:lang w:bidi="fa-IR"/>
        </w:rPr>
      </w:pPr>
    </w:p>
    <w:p w:rsidR="009C7B93" w:rsidRPr="00253AFE" w:rsidRDefault="009C7B93" w:rsidP="00253AFE">
      <w:pPr>
        <w:bidi/>
        <w:spacing w:line="240" w:lineRule="auto"/>
        <w:jc w:val="both"/>
        <w:rPr>
          <w:rFonts w:cs="B Nazanin"/>
          <w:color w:val="FF0000"/>
          <w:sz w:val="24"/>
          <w:szCs w:val="24"/>
          <w:rtl/>
          <w:lang w:bidi="fa-IR"/>
        </w:rPr>
      </w:pPr>
    </w:p>
    <w:p w:rsidR="009C7B93" w:rsidRPr="00253AFE" w:rsidRDefault="009C7B93" w:rsidP="00253AFE">
      <w:pPr>
        <w:bidi/>
        <w:spacing w:line="240" w:lineRule="auto"/>
        <w:jc w:val="both"/>
        <w:rPr>
          <w:rFonts w:cs="B Nazanin"/>
          <w:color w:val="FF0000"/>
          <w:sz w:val="24"/>
          <w:szCs w:val="24"/>
          <w:rtl/>
          <w:lang w:bidi="fa-IR"/>
        </w:rPr>
      </w:pPr>
    </w:p>
    <w:p w:rsidR="009C7B93" w:rsidRDefault="009C7B93" w:rsidP="009C7B93">
      <w:pPr>
        <w:bidi/>
        <w:spacing w:line="240" w:lineRule="auto"/>
        <w:rPr>
          <w:rFonts w:cs="B Nazanin"/>
          <w:color w:val="FF0000"/>
          <w:sz w:val="24"/>
          <w:szCs w:val="24"/>
          <w:rtl/>
          <w:lang w:bidi="fa-IR"/>
        </w:rPr>
      </w:pPr>
    </w:p>
    <w:p w:rsidR="009C7B93" w:rsidRDefault="009C7B93" w:rsidP="009C7B93">
      <w:pPr>
        <w:bidi/>
        <w:spacing w:line="240" w:lineRule="auto"/>
        <w:rPr>
          <w:rFonts w:cs="B Nazanin"/>
          <w:color w:val="FF0000"/>
          <w:sz w:val="24"/>
          <w:szCs w:val="24"/>
          <w:rtl/>
          <w:lang w:bidi="fa-IR"/>
        </w:rPr>
      </w:pPr>
    </w:p>
    <w:p w:rsidR="009C7B93" w:rsidRPr="003078C3" w:rsidRDefault="009C7B93" w:rsidP="009C7B93">
      <w:pPr>
        <w:bidi/>
        <w:spacing w:line="240" w:lineRule="auto"/>
        <w:rPr>
          <w:rFonts w:cs="B Nazanin"/>
          <w:color w:val="FF0000"/>
          <w:sz w:val="24"/>
          <w:szCs w:val="24"/>
          <w:lang w:bidi="fa-IR"/>
        </w:rPr>
      </w:pPr>
    </w:p>
    <w:sectPr w:rsidR="009C7B93" w:rsidRPr="003078C3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15A1" w:rsidRDefault="006315A1" w:rsidP="000F4235">
      <w:pPr>
        <w:spacing w:after="0" w:line="240" w:lineRule="auto"/>
      </w:pPr>
      <w:r>
        <w:separator/>
      </w:r>
    </w:p>
  </w:endnote>
  <w:endnote w:type="continuationSeparator" w:id="0">
    <w:p w:rsidR="006315A1" w:rsidRDefault="006315A1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AFE" w:rsidRDefault="00253A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AFE" w:rsidRDefault="00253AF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AFE" w:rsidRDefault="00253A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15A1" w:rsidRDefault="006315A1" w:rsidP="000F4235">
      <w:pPr>
        <w:spacing w:after="0" w:line="240" w:lineRule="auto"/>
      </w:pPr>
      <w:r>
        <w:separator/>
      </w:r>
    </w:p>
  </w:footnote>
  <w:footnote w:type="continuationSeparator" w:id="0">
    <w:p w:rsidR="006315A1" w:rsidRDefault="006315A1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AFE" w:rsidRDefault="00253AF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AFE" w:rsidRDefault="00253AF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A591C"/>
    <w:multiLevelType w:val="hybridMultilevel"/>
    <w:tmpl w:val="6D5E2016"/>
    <w:lvl w:ilvl="0" w:tplc="C15EA84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AC7337"/>
    <w:multiLevelType w:val="hybridMultilevel"/>
    <w:tmpl w:val="FC42FCEE"/>
    <w:lvl w:ilvl="0" w:tplc="D99E4554">
      <w:numFmt w:val="bullet"/>
      <w:lvlText w:val="-"/>
      <w:lvlJc w:val="left"/>
      <w:pPr>
        <w:ind w:left="4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>
    <w:nsid w:val="35BC3B30"/>
    <w:multiLevelType w:val="hybridMultilevel"/>
    <w:tmpl w:val="8BF250F2"/>
    <w:lvl w:ilvl="0" w:tplc="D3BEBE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12B0C"/>
    <w:rsid w:val="000326BA"/>
    <w:rsid w:val="00032CE3"/>
    <w:rsid w:val="00046425"/>
    <w:rsid w:val="00081A7A"/>
    <w:rsid w:val="00094A5C"/>
    <w:rsid w:val="000A7DE3"/>
    <w:rsid w:val="000B69C8"/>
    <w:rsid w:val="000D52A7"/>
    <w:rsid w:val="000E3D9E"/>
    <w:rsid w:val="000F0ED9"/>
    <w:rsid w:val="000F4235"/>
    <w:rsid w:val="000F4D12"/>
    <w:rsid w:val="000F5C23"/>
    <w:rsid w:val="00115661"/>
    <w:rsid w:val="00125411"/>
    <w:rsid w:val="00137045"/>
    <w:rsid w:val="00137770"/>
    <w:rsid w:val="00163FE2"/>
    <w:rsid w:val="0017678F"/>
    <w:rsid w:val="00181D26"/>
    <w:rsid w:val="001A173A"/>
    <w:rsid w:val="001B680E"/>
    <w:rsid w:val="001C56AF"/>
    <w:rsid w:val="001D4008"/>
    <w:rsid w:val="001E03FC"/>
    <w:rsid w:val="001E13E0"/>
    <w:rsid w:val="001E32FB"/>
    <w:rsid w:val="001E7104"/>
    <w:rsid w:val="002022D6"/>
    <w:rsid w:val="002138C1"/>
    <w:rsid w:val="002218A3"/>
    <w:rsid w:val="002433C5"/>
    <w:rsid w:val="00253AFE"/>
    <w:rsid w:val="002709EB"/>
    <w:rsid w:val="002838C2"/>
    <w:rsid w:val="00284E7D"/>
    <w:rsid w:val="00287620"/>
    <w:rsid w:val="0029045F"/>
    <w:rsid w:val="002B116C"/>
    <w:rsid w:val="002B4DD6"/>
    <w:rsid w:val="002B74A5"/>
    <w:rsid w:val="002C42EF"/>
    <w:rsid w:val="002C489C"/>
    <w:rsid w:val="002D71FE"/>
    <w:rsid w:val="002E6405"/>
    <w:rsid w:val="002F1FAE"/>
    <w:rsid w:val="003073C3"/>
    <w:rsid w:val="003078C3"/>
    <w:rsid w:val="003135B2"/>
    <w:rsid w:val="003140B4"/>
    <w:rsid w:val="00325868"/>
    <w:rsid w:val="00377F19"/>
    <w:rsid w:val="00385459"/>
    <w:rsid w:val="003E7C88"/>
    <w:rsid w:val="003F688E"/>
    <w:rsid w:val="00410C00"/>
    <w:rsid w:val="0041688A"/>
    <w:rsid w:val="00421663"/>
    <w:rsid w:val="00424A4E"/>
    <w:rsid w:val="0043058A"/>
    <w:rsid w:val="00441EAA"/>
    <w:rsid w:val="004524F8"/>
    <w:rsid w:val="00462713"/>
    <w:rsid w:val="00463CC1"/>
    <w:rsid w:val="00467B37"/>
    <w:rsid w:val="00496F25"/>
    <w:rsid w:val="004A3E5B"/>
    <w:rsid w:val="004B2641"/>
    <w:rsid w:val="004B7BA9"/>
    <w:rsid w:val="004C351B"/>
    <w:rsid w:val="004C56EA"/>
    <w:rsid w:val="004C6A8C"/>
    <w:rsid w:val="004D764A"/>
    <w:rsid w:val="00514653"/>
    <w:rsid w:val="00514FE9"/>
    <w:rsid w:val="00515B39"/>
    <w:rsid w:val="0054023D"/>
    <w:rsid w:val="00553D1F"/>
    <w:rsid w:val="00566F91"/>
    <w:rsid w:val="005771EA"/>
    <w:rsid w:val="00586532"/>
    <w:rsid w:val="00592303"/>
    <w:rsid w:val="005A1DBA"/>
    <w:rsid w:val="005A6DE3"/>
    <w:rsid w:val="005D513D"/>
    <w:rsid w:val="006004E9"/>
    <w:rsid w:val="006045D1"/>
    <w:rsid w:val="006315A1"/>
    <w:rsid w:val="00642A18"/>
    <w:rsid w:val="00643EC3"/>
    <w:rsid w:val="006509DA"/>
    <w:rsid w:val="0065666F"/>
    <w:rsid w:val="00657029"/>
    <w:rsid w:val="00665885"/>
    <w:rsid w:val="00673834"/>
    <w:rsid w:val="00674572"/>
    <w:rsid w:val="00676201"/>
    <w:rsid w:val="00681DCB"/>
    <w:rsid w:val="006917A6"/>
    <w:rsid w:val="006C5B04"/>
    <w:rsid w:val="006E0E1B"/>
    <w:rsid w:val="00720D45"/>
    <w:rsid w:val="007225DC"/>
    <w:rsid w:val="00732589"/>
    <w:rsid w:val="00752A91"/>
    <w:rsid w:val="007550EA"/>
    <w:rsid w:val="00764B3D"/>
    <w:rsid w:val="00777D49"/>
    <w:rsid w:val="007A310F"/>
    <w:rsid w:val="007D0246"/>
    <w:rsid w:val="007D4537"/>
    <w:rsid w:val="00802709"/>
    <w:rsid w:val="0084417E"/>
    <w:rsid w:val="00865B97"/>
    <w:rsid w:val="00885252"/>
    <w:rsid w:val="008859C5"/>
    <w:rsid w:val="0089490D"/>
    <w:rsid w:val="00896641"/>
    <w:rsid w:val="008A31E1"/>
    <w:rsid w:val="008A5AF1"/>
    <w:rsid w:val="008D6540"/>
    <w:rsid w:val="008E040F"/>
    <w:rsid w:val="008E51FE"/>
    <w:rsid w:val="008F3CEE"/>
    <w:rsid w:val="00904748"/>
    <w:rsid w:val="00913324"/>
    <w:rsid w:val="0092655D"/>
    <w:rsid w:val="00944F25"/>
    <w:rsid w:val="009508E7"/>
    <w:rsid w:val="00955D7A"/>
    <w:rsid w:val="00963F4E"/>
    <w:rsid w:val="0097454C"/>
    <w:rsid w:val="009A2995"/>
    <w:rsid w:val="009A4E83"/>
    <w:rsid w:val="009A64DC"/>
    <w:rsid w:val="009B7113"/>
    <w:rsid w:val="009C25CA"/>
    <w:rsid w:val="009C7B93"/>
    <w:rsid w:val="009D21BA"/>
    <w:rsid w:val="009F2211"/>
    <w:rsid w:val="009F35CA"/>
    <w:rsid w:val="009F3D77"/>
    <w:rsid w:val="009F719E"/>
    <w:rsid w:val="00A118A5"/>
    <w:rsid w:val="00A160D4"/>
    <w:rsid w:val="00A247E6"/>
    <w:rsid w:val="00A4387B"/>
    <w:rsid w:val="00A556BE"/>
    <w:rsid w:val="00A8290F"/>
    <w:rsid w:val="00AB474D"/>
    <w:rsid w:val="00AB519C"/>
    <w:rsid w:val="00AC12AB"/>
    <w:rsid w:val="00AC4177"/>
    <w:rsid w:val="00B0705A"/>
    <w:rsid w:val="00B423AE"/>
    <w:rsid w:val="00B44F96"/>
    <w:rsid w:val="00B4596C"/>
    <w:rsid w:val="00B5056A"/>
    <w:rsid w:val="00B54794"/>
    <w:rsid w:val="00B57F27"/>
    <w:rsid w:val="00B72CF0"/>
    <w:rsid w:val="00B73350"/>
    <w:rsid w:val="00B76F90"/>
    <w:rsid w:val="00B874EB"/>
    <w:rsid w:val="00B87D38"/>
    <w:rsid w:val="00B9568D"/>
    <w:rsid w:val="00BA4EC8"/>
    <w:rsid w:val="00BB44C9"/>
    <w:rsid w:val="00BB7F9D"/>
    <w:rsid w:val="00BC5744"/>
    <w:rsid w:val="00BC7805"/>
    <w:rsid w:val="00BD555A"/>
    <w:rsid w:val="00BF7668"/>
    <w:rsid w:val="00C00FB7"/>
    <w:rsid w:val="00C108A8"/>
    <w:rsid w:val="00C15D58"/>
    <w:rsid w:val="00C16AFE"/>
    <w:rsid w:val="00C2090E"/>
    <w:rsid w:val="00C2302F"/>
    <w:rsid w:val="00C27E38"/>
    <w:rsid w:val="00C378A2"/>
    <w:rsid w:val="00C5368D"/>
    <w:rsid w:val="00C60F24"/>
    <w:rsid w:val="00C6754D"/>
    <w:rsid w:val="00C8111A"/>
    <w:rsid w:val="00CA3FFC"/>
    <w:rsid w:val="00CD4131"/>
    <w:rsid w:val="00CD4CC0"/>
    <w:rsid w:val="00CE1C57"/>
    <w:rsid w:val="00D14C1A"/>
    <w:rsid w:val="00D17CE1"/>
    <w:rsid w:val="00D437CA"/>
    <w:rsid w:val="00D5059B"/>
    <w:rsid w:val="00D5205C"/>
    <w:rsid w:val="00D86DD4"/>
    <w:rsid w:val="00D92484"/>
    <w:rsid w:val="00DA0A82"/>
    <w:rsid w:val="00DB3857"/>
    <w:rsid w:val="00DB3B07"/>
    <w:rsid w:val="00DB5B0E"/>
    <w:rsid w:val="00DF342D"/>
    <w:rsid w:val="00E31122"/>
    <w:rsid w:val="00E401D9"/>
    <w:rsid w:val="00E405EC"/>
    <w:rsid w:val="00E46648"/>
    <w:rsid w:val="00E611B6"/>
    <w:rsid w:val="00E77C3E"/>
    <w:rsid w:val="00E83A2F"/>
    <w:rsid w:val="00E94444"/>
    <w:rsid w:val="00E9659A"/>
    <w:rsid w:val="00EA4FDB"/>
    <w:rsid w:val="00EB0D4A"/>
    <w:rsid w:val="00EB0F07"/>
    <w:rsid w:val="00EC6B11"/>
    <w:rsid w:val="00EE04AB"/>
    <w:rsid w:val="00EE2E64"/>
    <w:rsid w:val="00EF500C"/>
    <w:rsid w:val="00F03BBC"/>
    <w:rsid w:val="00F11AA9"/>
    <w:rsid w:val="00F12679"/>
    <w:rsid w:val="00F17CDC"/>
    <w:rsid w:val="00F42826"/>
    <w:rsid w:val="00F42E86"/>
    <w:rsid w:val="00F54859"/>
    <w:rsid w:val="00F5582B"/>
    <w:rsid w:val="00F77E88"/>
    <w:rsid w:val="00F80002"/>
    <w:rsid w:val="00F90671"/>
    <w:rsid w:val="00F928A9"/>
    <w:rsid w:val="00F97718"/>
    <w:rsid w:val="00FA1530"/>
    <w:rsid w:val="00FE6F19"/>
    <w:rsid w:val="00FF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2331E64E-E33C-49A4-8E59-9B900068F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2394">
          <w:marLeft w:val="-225"/>
          <w:marRight w:val="-225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4</cp:revision>
  <cp:lastPrinted>2019-10-21T04:04:00Z</cp:lastPrinted>
  <dcterms:created xsi:type="dcterms:W3CDTF">2020-03-17T06:30:00Z</dcterms:created>
  <dcterms:modified xsi:type="dcterms:W3CDTF">2020-03-18T08:29:00Z</dcterms:modified>
</cp:coreProperties>
</file>