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288" w:rsidRPr="008C582C" w:rsidRDefault="00D40288" w:rsidP="008C582C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Zar"/>
          <w:b/>
          <w:bCs/>
          <w:kern w:val="36"/>
          <w:sz w:val="24"/>
          <w:szCs w:val="24"/>
          <w:rtl/>
          <w:lang w:bidi="fa-IR"/>
        </w:rPr>
      </w:pPr>
      <w:bookmarkStart w:id="0" w:name="_GoBack"/>
      <w:r w:rsidRPr="008C582C">
        <w:rPr>
          <w:rFonts w:ascii="Times New Roman" w:eastAsia="Times New Roman" w:hAnsi="Times New Roman" w:cs="B Zar" w:hint="cs"/>
          <w:b/>
          <w:bCs/>
          <w:kern w:val="36"/>
          <w:sz w:val="24"/>
          <w:szCs w:val="24"/>
          <w:rtl/>
          <w:lang w:bidi="fa-IR"/>
        </w:rPr>
        <w:t>ر</w:t>
      </w:r>
      <w:r w:rsidR="008C582C">
        <w:rPr>
          <w:rFonts w:ascii="Times New Roman" w:eastAsia="Times New Roman" w:hAnsi="Times New Roman" w:cs="B Zar" w:hint="cs"/>
          <w:b/>
          <w:bCs/>
          <w:kern w:val="36"/>
          <w:sz w:val="24"/>
          <w:szCs w:val="24"/>
          <w:rtl/>
          <w:lang w:bidi="fa-IR"/>
        </w:rPr>
        <w:t xml:space="preserve">ییس </w:t>
      </w:r>
      <w:bookmarkEnd w:id="0"/>
      <w:r w:rsidR="008C582C">
        <w:rPr>
          <w:rFonts w:ascii="Times New Roman" w:eastAsia="Times New Roman" w:hAnsi="Times New Roman" w:cs="B Zar" w:hint="cs"/>
          <w:b/>
          <w:bCs/>
          <w:kern w:val="36"/>
          <w:sz w:val="24"/>
          <w:szCs w:val="24"/>
          <w:rtl/>
          <w:lang w:bidi="fa-IR"/>
        </w:rPr>
        <w:t>شبکه بهداشت و درمان دشتستان</w:t>
      </w:r>
      <w:r w:rsidRPr="008C582C">
        <w:rPr>
          <w:rFonts w:ascii="Times New Roman" w:eastAsia="Times New Roman" w:hAnsi="Times New Roman" w:cs="B Zar" w:hint="cs"/>
          <w:b/>
          <w:bCs/>
          <w:kern w:val="36"/>
          <w:sz w:val="24"/>
          <w:szCs w:val="24"/>
          <w:rtl/>
          <w:lang w:bidi="fa-IR"/>
        </w:rPr>
        <w:t>:</w:t>
      </w:r>
    </w:p>
    <w:p w:rsidR="00D40288" w:rsidRPr="008C582C" w:rsidRDefault="00D40288" w:rsidP="008C582C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Titr"/>
          <w:kern w:val="36"/>
          <w:sz w:val="24"/>
          <w:szCs w:val="24"/>
          <w:rtl/>
          <w:lang w:bidi="fa-IR"/>
        </w:rPr>
      </w:pPr>
      <w:r w:rsidRP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>بیش از</w:t>
      </w:r>
      <w:r w:rsid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 xml:space="preserve"> 24 هزار </w:t>
      </w:r>
      <w:r w:rsidR="008C582C">
        <w:rPr>
          <w:rFonts w:ascii="Times New Roman" w:eastAsia="Times New Roman" w:hAnsi="Times New Roman" w:cs="B Titr"/>
          <w:kern w:val="36"/>
          <w:sz w:val="24"/>
          <w:szCs w:val="24"/>
          <w:rtl/>
          <w:lang w:bidi="fa-IR"/>
        </w:rPr>
        <w:t>دانش‌آموز مقطع</w:t>
      </w:r>
      <w:r w:rsid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 xml:space="preserve"> ابتدایی دشتستان </w:t>
      </w:r>
      <w:r w:rsidRP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>تحت پوشش برنامه وارنیش تراپی قرار می</w:t>
      </w:r>
      <w:r w:rsid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>‌</w:t>
      </w:r>
      <w:r w:rsidRPr="008C582C">
        <w:rPr>
          <w:rFonts w:ascii="Times New Roman" w:eastAsia="Times New Roman" w:hAnsi="Times New Roman" w:cs="B Titr" w:hint="cs"/>
          <w:kern w:val="36"/>
          <w:sz w:val="24"/>
          <w:szCs w:val="24"/>
          <w:rtl/>
          <w:lang w:bidi="fa-IR"/>
        </w:rPr>
        <w:t>گیرند</w:t>
      </w:r>
    </w:p>
    <w:p w:rsidR="00D40288" w:rsidRPr="00D40288" w:rsidRDefault="00D40288" w:rsidP="008C582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kern w:val="36"/>
          <w:sz w:val="24"/>
          <w:szCs w:val="24"/>
          <w:rtl/>
        </w:rPr>
      </w:pP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رییس شبکه بهداشت و درمان شهرستان دشتستان گفت: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هفتمین مرحله وارنیش فلوراید در شهرست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ان دشتستان با جمعیتی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</w:rPr>
        <w:t>بالغ‌بر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۲۴۰۰۰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</w:rPr>
        <w:t>دانش‌آموز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مقطع ابتدایی در حال اجرا است.</w:t>
      </w:r>
    </w:p>
    <w:p w:rsidR="00D40288" w:rsidRPr="00D40288" w:rsidRDefault="008C582C" w:rsidP="008C582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kern w:val="36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ماریا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خو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ی</w:t>
      </w:r>
      <w:r>
        <w:rPr>
          <w:rFonts w:ascii="Times New Roman" w:eastAsia="Times New Roman" w:hAnsi="Times New Roman" w:cs="B Nazanin" w:hint="eastAsia"/>
          <w:kern w:val="36"/>
          <w:sz w:val="24"/>
          <w:szCs w:val="24"/>
          <w:rtl/>
        </w:rPr>
        <w:t>ش‌دوست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گفت: این طرح 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از نیمه دوم مهرماه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سال جار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ی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در تمامی مدارس مقطع ابتدایی دخترانه و پسرانه شهرستان دشتستان توسط مراقبین سلامت و بهورزان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خانه‌ها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ی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بهداشت 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به اجرا درآمده است.</w:t>
      </w:r>
    </w:p>
    <w:p w:rsidR="008C582C" w:rsidRDefault="008C582C" w:rsidP="008C582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وی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افزود: وارنیش تراپی در طی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دو مرحله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انجام می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‌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شود که مرحله اول آن نیمه مهرماه و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مرحله دوم آن از نیمه فروردین سال بعد اجرا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م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ی‌</w:t>
      </w:r>
      <w:r>
        <w:rPr>
          <w:rFonts w:ascii="Times New Roman" w:eastAsia="Times New Roman" w:hAnsi="Times New Roman" w:cs="B Nazanin" w:hint="eastAsia"/>
          <w:kern w:val="36"/>
          <w:sz w:val="24"/>
          <w:szCs w:val="24"/>
          <w:rtl/>
        </w:rPr>
        <w:t>شود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که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کودکان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۶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تا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۱۲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 xml:space="preserve"> سال را تحت پوشش خود قرار </w:t>
      </w:r>
      <w:r>
        <w:rPr>
          <w:rFonts w:ascii="Times New Roman" w:eastAsia="Times New Roman" w:hAnsi="Times New Roman" w:cs="B Nazanin"/>
          <w:kern w:val="36"/>
          <w:sz w:val="24"/>
          <w:szCs w:val="24"/>
          <w:rtl/>
        </w:rPr>
        <w:t>م</w:t>
      </w:r>
      <w:r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ی‌</w:t>
      </w:r>
      <w:r>
        <w:rPr>
          <w:rFonts w:ascii="Times New Roman" w:eastAsia="Times New Roman" w:hAnsi="Times New Roman" w:cs="B Nazanin" w:hint="eastAsia"/>
          <w:kern w:val="36"/>
          <w:sz w:val="24"/>
          <w:szCs w:val="24"/>
          <w:rtl/>
        </w:rPr>
        <w:t>دهد</w:t>
      </w:r>
      <w:r w:rsidR="00D40288"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</w:rPr>
        <w:t>.</w:t>
      </w:r>
    </w:p>
    <w:p w:rsidR="00D40288" w:rsidRPr="00D40288" w:rsidRDefault="00D40288" w:rsidP="008C582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kern w:val="36"/>
          <w:sz w:val="24"/>
          <w:szCs w:val="24"/>
          <w:rtl/>
        </w:rPr>
      </w:pP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گفتنی است وارنیش تراپی کودکان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۳ تا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۵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سال،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به‌صورت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مستمر در مراکز و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خانه‌ها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>ی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بهداشت و همچنین مهد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های 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>کودک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در شهرستان دشتستان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</w:t>
      </w:r>
      <w:r w:rsidR="008C582C">
        <w:rPr>
          <w:rFonts w:ascii="Times New Roman" w:eastAsia="Times New Roman" w:hAnsi="Times New Roman" w:cs="B Nazanin"/>
          <w:kern w:val="36"/>
          <w:sz w:val="24"/>
          <w:szCs w:val="24"/>
          <w:rtl/>
          <w:lang w:bidi="fa-IR"/>
        </w:rPr>
        <w:t>در صورت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 رضای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 xml:space="preserve">ت والدین 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>توسط مراقبین سلامت و بهورزان انجام می</w:t>
      </w:r>
      <w:r w:rsidR="008C582C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>‌</w:t>
      </w:r>
      <w:r w:rsidRPr="00D40288">
        <w:rPr>
          <w:rFonts w:ascii="Times New Roman" w:eastAsia="Times New Roman" w:hAnsi="Times New Roman" w:cs="B Nazanin" w:hint="cs"/>
          <w:kern w:val="36"/>
          <w:sz w:val="24"/>
          <w:szCs w:val="24"/>
          <w:rtl/>
          <w:lang w:bidi="fa-IR"/>
        </w:rPr>
        <w:t>شود.</w:t>
      </w:r>
    </w:p>
    <w:p w:rsidR="009618A5" w:rsidRPr="009618A5" w:rsidRDefault="009618A5" w:rsidP="00AA6012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kern w:val="36"/>
          <w:sz w:val="24"/>
          <w:szCs w:val="24"/>
          <w:lang w:bidi="fa-IR"/>
        </w:rPr>
      </w:pPr>
    </w:p>
    <w:p w:rsidR="00FE118C" w:rsidRDefault="008C582C" w:rsidP="009618A5">
      <w:pPr>
        <w:bidi/>
        <w:spacing w:before="100" w:beforeAutospacing="1" w:after="100" w:afterAutospacing="1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</w:t>
      </w:r>
      <w:r w:rsidR="00FE118C"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 پیام/ </w:t>
      </w:r>
      <w:r w:rsidR="00FE118C">
        <w:rPr>
          <w:rFonts w:cs="B Zar" w:hint="cs"/>
          <w:b/>
          <w:bCs/>
          <w:sz w:val="24"/>
          <w:szCs w:val="24"/>
          <w:rtl/>
          <w:lang w:bidi="fa-IR"/>
        </w:rPr>
        <w:t>س.غ/</w:t>
      </w:r>
      <w:r>
        <w:rPr>
          <w:rFonts w:cs="B Zar"/>
          <w:b/>
          <w:bCs/>
          <w:sz w:val="24"/>
          <w:szCs w:val="24"/>
          <w:rtl/>
          <w:lang w:bidi="fa-IR"/>
        </w:rPr>
        <w:t>۳۰۳۰</w:t>
      </w:r>
    </w:p>
    <w:p w:rsidR="00FE118C" w:rsidRPr="001E13E0" w:rsidRDefault="00FE118C" w:rsidP="00FE118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FE118C" w:rsidRPr="00FE118C" w:rsidRDefault="008C582C" w:rsidP="00E11841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FE118C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sectPr w:rsidR="00FE118C" w:rsidRPr="00FE118C" w:rsidSect="00A8290F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D7C" w:rsidRDefault="00BA0D7C" w:rsidP="000F4235">
      <w:pPr>
        <w:spacing w:after="0" w:line="240" w:lineRule="auto"/>
      </w:pPr>
      <w:r>
        <w:separator/>
      </w:r>
    </w:p>
  </w:endnote>
  <w:endnote w:type="continuationSeparator" w:id="0">
    <w:p w:rsidR="00BA0D7C" w:rsidRDefault="00BA0D7C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D7C" w:rsidRDefault="00BA0D7C" w:rsidP="000F4235">
      <w:pPr>
        <w:spacing w:after="0" w:line="240" w:lineRule="auto"/>
      </w:pPr>
      <w:r>
        <w:separator/>
      </w:r>
    </w:p>
  </w:footnote>
  <w:footnote w:type="continuationSeparator" w:id="0">
    <w:p w:rsidR="00BA0D7C" w:rsidRDefault="00BA0D7C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B1FE7"/>
    <w:multiLevelType w:val="multilevel"/>
    <w:tmpl w:val="249CF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222412"/>
    <w:multiLevelType w:val="hybridMultilevel"/>
    <w:tmpl w:val="2458B188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592778"/>
    <w:multiLevelType w:val="multilevel"/>
    <w:tmpl w:val="ABA20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515421"/>
    <w:multiLevelType w:val="hybridMultilevel"/>
    <w:tmpl w:val="8CCC09A0"/>
    <w:lvl w:ilvl="0" w:tplc="FE6AD4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B64467"/>
    <w:multiLevelType w:val="multilevel"/>
    <w:tmpl w:val="2C703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209F8"/>
    <w:rsid w:val="000275B9"/>
    <w:rsid w:val="00047B24"/>
    <w:rsid w:val="0005650A"/>
    <w:rsid w:val="00061FB1"/>
    <w:rsid w:val="00063DCA"/>
    <w:rsid w:val="00075BD6"/>
    <w:rsid w:val="00093F14"/>
    <w:rsid w:val="000C687F"/>
    <w:rsid w:val="000D27E2"/>
    <w:rsid w:val="000E51CE"/>
    <w:rsid w:val="000E573F"/>
    <w:rsid w:val="000F4235"/>
    <w:rsid w:val="000F5693"/>
    <w:rsid w:val="0010653B"/>
    <w:rsid w:val="00130C13"/>
    <w:rsid w:val="00135614"/>
    <w:rsid w:val="001400D9"/>
    <w:rsid w:val="00182F3F"/>
    <w:rsid w:val="0019342F"/>
    <w:rsid w:val="001A173A"/>
    <w:rsid w:val="001D39B8"/>
    <w:rsid w:val="001E13E0"/>
    <w:rsid w:val="001E7B43"/>
    <w:rsid w:val="001F34DA"/>
    <w:rsid w:val="00234019"/>
    <w:rsid w:val="00254467"/>
    <w:rsid w:val="002571BA"/>
    <w:rsid w:val="0026105E"/>
    <w:rsid w:val="00273765"/>
    <w:rsid w:val="0029352B"/>
    <w:rsid w:val="002A0723"/>
    <w:rsid w:val="002B74A5"/>
    <w:rsid w:val="002D3BF6"/>
    <w:rsid w:val="002D7B56"/>
    <w:rsid w:val="002E4416"/>
    <w:rsid w:val="002F0F9D"/>
    <w:rsid w:val="00300CF7"/>
    <w:rsid w:val="00301793"/>
    <w:rsid w:val="00343E81"/>
    <w:rsid w:val="00356072"/>
    <w:rsid w:val="00361DA5"/>
    <w:rsid w:val="003757AA"/>
    <w:rsid w:val="003D234A"/>
    <w:rsid w:val="003F493C"/>
    <w:rsid w:val="00402786"/>
    <w:rsid w:val="004059F8"/>
    <w:rsid w:val="00424A4E"/>
    <w:rsid w:val="0044650B"/>
    <w:rsid w:val="00463490"/>
    <w:rsid w:val="00484673"/>
    <w:rsid w:val="004978C5"/>
    <w:rsid w:val="004A22F7"/>
    <w:rsid w:val="004C5FFE"/>
    <w:rsid w:val="00515B39"/>
    <w:rsid w:val="0053412B"/>
    <w:rsid w:val="00587F56"/>
    <w:rsid w:val="00594B72"/>
    <w:rsid w:val="005A371C"/>
    <w:rsid w:val="005B145B"/>
    <w:rsid w:val="005E27AA"/>
    <w:rsid w:val="005E2A40"/>
    <w:rsid w:val="00600714"/>
    <w:rsid w:val="00602FAE"/>
    <w:rsid w:val="006739CE"/>
    <w:rsid w:val="006901A0"/>
    <w:rsid w:val="006943FE"/>
    <w:rsid w:val="006A30C0"/>
    <w:rsid w:val="006A5B11"/>
    <w:rsid w:val="006B5090"/>
    <w:rsid w:val="006C0ED7"/>
    <w:rsid w:val="006E2E2B"/>
    <w:rsid w:val="006F178B"/>
    <w:rsid w:val="00705A62"/>
    <w:rsid w:val="00735F3B"/>
    <w:rsid w:val="0074460F"/>
    <w:rsid w:val="007522ED"/>
    <w:rsid w:val="00770062"/>
    <w:rsid w:val="00774498"/>
    <w:rsid w:val="0077615D"/>
    <w:rsid w:val="007A74B8"/>
    <w:rsid w:val="007D3A07"/>
    <w:rsid w:val="007F15DA"/>
    <w:rsid w:val="00801A9A"/>
    <w:rsid w:val="00805BCB"/>
    <w:rsid w:val="0081141C"/>
    <w:rsid w:val="0083375C"/>
    <w:rsid w:val="008515FA"/>
    <w:rsid w:val="008651D6"/>
    <w:rsid w:val="00883F27"/>
    <w:rsid w:val="008A39A1"/>
    <w:rsid w:val="008A5275"/>
    <w:rsid w:val="008C582C"/>
    <w:rsid w:val="008D176B"/>
    <w:rsid w:val="008D6540"/>
    <w:rsid w:val="008D7C71"/>
    <w:rsid w:val="008E1040"/>
    <w:rsid w:val="008E474C"/>
    <w:rsid w:val="008E6359"/>
    <w:rsid w:val="008F38C9"/>
    <w:rsid w:val="00930472"/>
    <w:rsid w:val="00953847"/>
    <w:rsid w:val="009618A5"/>
    <w:rsid w:val="00963F4E"/>
    <w:rsid w:val="00966993"/>
    <w:rsid w:val="009D0992"/>
    <w:rsid w:val="009D2302"/>
    <w:rsid w:val="009D5A74"/>
    <w:rsid w:val="009E64EB"/>
    <w:rsid w:val="009F373B"/>
    <w:rsid w:val="00A01870"/>
    <w:rsid w:val="00A11B61"/>
    <w:rsid w:val="00A75F58"/>
    <w:rsid w:val="00A8290F"/>
    <w:rsid w:val="00AA2F68"/>
    <w:rsid w:val="00AA6012"/>
    <w:rsid w:val="00AA7C9B"/>
    <w:rsid w:val="00AD7DAC"/>
    <w:rsid w:val="00AE40D6"/>
    <w:rsid w:val="00AF05B0"/>
    <w:rsid w:val="00AF6B5F"/>
    <w:rsid w:val="00B03F01"/>
    <w:rsid w:val="00B10DE7"/>
    <w:rsid w:val="00B401C5"/>
    <w:rsid w:val="00B423AE"/>
    <w:rsid w:val="00B503C4"/>
    <w:rsid w:val="00B56022"/>
    <w:rsid w:val="00B609A5"/>
    <w:rsid w:val="00BA0D7C"/>
    <w:rsid w:val="00BA7261"/>
    <w:rsid w:val="00BE2E7A"/>
    <w:rsid w:val="00BF18BF"/>
    <w:rsid w:val="00C1543A"/>
    <w:rsid w:val="00C40E29"/>
    <w:rsid w:val="00C461F8"/>
    <w:rsid w:val="00C47E75"/>
    <w:rsid w:val="00C61FBD"/>
    <w:rsid w:val="00C67B2C"/>
    <w:rsid w:val="00C8227C"/>
    <w:rsid w:val="00C963E7"/>
    <w:rsid w:val="00CA4C65"/>
    <w:rsid w:val="00CA682F"/>
    <w:rsid w:val="00CC47EA"/>
    <w:rsid w:val="00CC6D0D"/>
    <w:rsid w:val="00CD4FCE"/>
    <w:rsid w:val="00CF4BBA"/>
    <w:rsid w:val="00D001CB"/>
    <w:rsid w:val="00D16935"/>
    <w:rsid w:val="00D17CE1"/>
    <w:rsid w:val="00D31EEC"/>
    <w:rsid w:val="00D40288"/>
    <w:rsid w:val="00D54173"/>
    <w:rsid w:val="00D71584"/>
    <w:rsid w:val="00D74041"/>
    <w:rsid w:val="00D75185"/>
    <w:rsid w:val="00D92484"/>
    <w:rsid w:val="00D949D9"/>
    <w:rsid w:val="00DA0A82"/>
    <w:rsid w:val="00DB3B07"/>
    <w:rsid w:val="00DE31E6"/>
    <w:rsid w:val="00E042C2"/>
    <w:rsid w:val="00E04B18"/>
    <w:rsid w:val="00E11841"/>
    <w:rsid w:val="00E14465"/>
    <w:rsid w:val="00E43F4B"/>
    <w:rsid w:val="00E83B0F"/>
    <w:rsid w:val="00E848FF"/>
    <w:rsid w:val="00E96379"/>
    <w:rsid w:val="00ED4ACD"/>
    <w:rsid w:val="00F16AF5"/>
    <w:rsid w:val="00F25E4D"/>
    <w:rsid w:val="00F35367"/>
    <w:rsid w:val="00F43D0C"/>
    <w:rsid w:val="00F56EF1"/>
    <w:rsid w:val="00F6066E"/>
    <w:rsid w:val="00F9162F"/>
    <w:rsid w:val="00FA3D62"/>
    <w:rsid w:val="00FB4568"/>
    <w:rsid w:val="00FE118C"/>
    <w:rsid w:val="00FE74DE"/>
    <w:rsid w:val="00FF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008464608msonormal">
    <w:name w:val="yiv3008464608msonormal"/>
    <w:basedOn w:val="Normal"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F373B"/>
    <w:rPr>
      <w:b/>
      <w:bCs/>
    </w:rPr>
  </w:style>
  <w:style w:type="paragraph" w:customStyle="1" w:styleId="yiv5951214893ydp34199eebmsonormal">
    <w:name w:val="yiv5951214893ydp34199eebmsonormal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951214893ydp34199eebmsolistparagraph">
    <w:name w:val="yiv5951214893ydp34199eebmsolistparagraph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F5693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008464608msonormal">
    <w:name w:val="yiv3008464608msonormal"/>
    <w:basedOn w:val="Normal"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F373B"/>
    <w:rPr>
      <w:b/>
      <w:bCs/>
    </w:rPr>
  </w:style>
  <w:style w:type="paragraph" w:customStyle="1" w:styleId="yiv5951214893ydp34199eebmsonormal">
    <w:name w:val="yiv5951214893ydp34199eebmsonormal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951214893ydp34199eebmsolistparagraph">
    <w:name w:val="yiv5951214893ydp34199eebmsolistparagraph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F5693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2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7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6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77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71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94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144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39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8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4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54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52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77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75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46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18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992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954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4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44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99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01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47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60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73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362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9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02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pp.ir/bpumspublicrelatio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boss22</cp:lastModifiedBy>
  <cp:revision>2</cp:revision>
  <cp:lastPrinted>2018-09-02T05:02:00Z</cp:lastPrinted>
  <dcterms:created xsi:type="dcterms:W3CDTF">2018-10-24T08:24:00Z</dcterms:created>
  <dcterms:modified xsi:type="dcterms:W3CDTF">2018-10-24T08:24:00Z</dcterms:modified>
</cp:coreProperties>
</file>