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5C3" w:rsidRDefault="008B45C3" w:rsidP="002C1369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نماینده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دشتی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و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تنگستان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در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مجلس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شورای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اسلامی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>:</w:t>
      </w:r>
    </w:p>
    <w:p w:rsidR="00DD3F19" w:rsidRDefault="00DD3F19" w:rsidP="002C1369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وضعیت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بهداشت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و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درمان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دشتی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و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تنگستان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ارتقا</w:t>
      </w:r>
      <w:r w:rsidRPr="00DD3F19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Zar" w:hint="cs"/>
          <w:b/>
          <w:bCs/>
          <w:sz w:val="24"/>
          <w:szCs w:val="24"/>
          <w:rtl/>
          <w:lang w:bidi="fa-IR"/>
        </w:rPr>
        <w:t>می‌</w:t>
      </w:r>
      <w:r w:rsidRPr="00DD3F19">
        <w:rPr>
          <w:rFonts w:cs="B Zar" w:hint="cs"/>
          <w:b/>
          <w:bCs/>
          <w:sz w:val="24"/>
          <w:szCs w:val="24"/>
          <w:rtl/>
          <w:lang w:bidi="fa-IR"/>
        </w:rPr>
        <w:t>یابد</w:t>
      </w:r>
    </w:p>
    <w:p w:rsidR="00DD3F19" w:rsidRDefault="00DD3F19" w:rsidP="002C1369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D3F19">
        <w:rPr>
          <w:rFonts w:cs="B Nazanin" w:hint="cs"/>
          <w:sz w:val="24"/>
          <w:szCs w:val="24"/>
          <w:rtl/>
          <w:lang w:bidi="fa-IR"/>
        </w:rPr>
        <w:t>نماینده دشتی و تنگستان در مجلس شورای اسلامی گفت: به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پشتیبانی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مردم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همگام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مسئولین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وضعیت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بهداشت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درمان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شهرستان‌های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دشتی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تنگستان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را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ارتقا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بهبود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می‌بخشیم</w:t>
      </w:r>
      <w:r w:rsidRPr="00DD3F19">
        <w:rPr>
          <w:rFonts w:cs="B Nazanin"/>
          <w:sz w:val="24"/>
          <w:szCs w:val="24"/>
          <w:rtl/>
          <w:lang w:bidi="fa-IR"/>
        </w:rPr>
        <w:t>.</w:t>
      </w:r>
    </w:p>
    <w:p w:rsidR="002C1369" w:rsidRDefault="002C1369" w:rsidP="00D8779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8B45C3">
        <w:rPr>
          <w:rFonts w:cs="B Nazanin" w:hint="cs"/>
          <w:sz w:val="24"/>
          <w:szCs w:val="24"/>
          <w:rtl/>
          <w:lang w:bidi="fa-IR"/>
        </w:rPr>
        <w:t>سید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کمال‌الدین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شهریاری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نشست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مسئولان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دانشگاه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علوم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پزشکی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بوشهر</w:t>
      </w:r>
      <w:r w:rsidR="00F16D2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افزود: </w:t>
      </w:r>
      <w:r w:rsidR="00F16D26">
        <w:rPr>
          <w:rFonts w:cs="B Nazanin" w:hint="cs"/>
          <w:sz w:val="24"/>
          <w:szCs w:val="24"/>
          <w:rtl/>
          <w:lang w:bidi="fa-IR"/>
        </w:rPr>
        <w:t>باوجود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همه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تلاش</w:t>
      </w:r>
      <w:r w:rsidR="00F16D26"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صورت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گرفته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خدمت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صادقانه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پرسنل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درمان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="00D8779F">
        <w:rPr>
          <w:rFonts w:cs="B Nazanin" w:hint="cs"/>
          <w:sz w:val="24"/>
          <w:szCs w:val="24"/>
          <w:rtl/>
          <w:lang w:bidi="fa-IR"/>
        </w:rPr>
        <w:t xml:space="preserve">، </w:t>
      </w:r>
      <w:bookmarkStart w:id="0" w:name="_GoBack"/>
      <w:bookmarkEnd w:id="0"/>
      <w:r w:rsidRPr="008B45C3">
        <w:rPr>
          <w:rFonts w:cs="B Nazanin" w:hint="cs"/>
          <w:sz w:val="24"/>
          <w:szCs w:val="24"/>
          <w:rtl/>
          <w:lang w:bidi="fa-IR"/>
        </w:rPr>
        <w:t>هنوز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مردم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ازنظر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فضا،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تجهیزات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نیروی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انسانی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بخش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درمان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گلایه‌هایی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دارند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کمک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مسئولان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برطرف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شوند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2C1369" w:rsidRDefault="002C1369" w:rsidP="008358B5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Pr="00DD3F19">
        <w:rPr>
          <w:rFonts w:cs="B Nazanin" w:hint="cs"/>
          <w:sz w:val="24"/>
          <w:szCs w:val="24"/>
          <w:rtl/>
          <w:lang w:bidi="fa-IR"/>
        </w:rPr>
        <w:t>من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تلاش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پرسنل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مس</w:t>
      </w:r>
      <w:r w:rsidR="00F16D26">
        <w:rPr>
          <w:rFonts w:cs="B Nazanin" w:hint="cs"/>
          <w:sz w:val="24"/>
          <w:szCs w:val="24"/>
          <w:rtl/>
          <w:lang w:bidi="fa-IR"/>
        </w:rPr>
        <w:t>ئ</w:t>
      </w:r>
      <w:r w:rsidRPr="00DD3F19">
        <w:rPr>
          <w:rFonts w:cs="B Nazanin" w:hint="cs"/>
          <w:sz w:val="24"/>
          <w:szCs w:val="24"/>
          <w:rtl/>
          <w:lang w:bidi="fa-IR"/>
        </w:rPr>
        <w:t>ولین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توجه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امکانات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موجود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حال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خدمت‌دهی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هستند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تشکر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درخواست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می</w:t>
      </w:r>
      <w:r w:rsidR="00F16D26">
        <w:rPr>
          <w:rFonts w:cs="B Nazanin" w:hint="cs"/>
          <w:sz w:val="24"/>
          <w:szCs w:val="24"/>
          <w:rtl/>
          <w:lang w:bidi="fa-IR"/>
        </w:rPr>
        <w:t>‌</w:t>
      </w:r>
      <w:r w:rsidR="008358B5">
        <w:rPr>
          <w:rFonts w:cs="B Nazanin" w:hint="cs"/>
          <w:sz w:val="24"/>
          <w:szCs w:val="24"/>
          <w:rtl/>
          <w:lang w:bidi="fa-IR"/>
        </w:rPr>
        <w:t>کنم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بیشتر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پیش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خدمات‌دهی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مردم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منطقه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بپردازند</w:t>
      </w:r>
      <w:r w:rsidRPr="00DD3F19">
        <w:rPr>
          <w:rFonts w:cs="B Nazanin"/>
          <w:sz w:val="24"/>
          <w:szCs w:val="24"/>
          <w:rtl/>
          <w:lang w:bidi="fa-IR"/>
        </w:rPr>
        <w:t>.</w:t>
      </w:r>
    </w:p>
    <w:p w:rsidR="002C1369" w:rsidRDefault="002C1369" w:rsidP="002C1369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شهریاری </w:t>
      </w:r>
      <w:r w:rsidR="00F16D26">
        <w:rPr>
          <w:rFonts w:cs="B Nazanin" w:hint="cs"/>
          <w:sz w:val="24"/>
          <w:szCs w:val="24"/>
          <w:rtl/>
          <w:lang w:bidi="fa-IR"/>
        </w:rPr>
        <w:t>بابیان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اینکه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ریز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مشکلات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باکار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کارشناسی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جمع‌آوری‌شده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است،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تأکید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کرد</w:t>
      </w:r>
      <w:r w:rsidRPr="00DD3F19">
        <w:rPr>
          <w:rFonts w:cs="B Nazanin"/>
          <w:sz w:val="24"/>
          <w:szCs w:val="24"/>
          <w:rtl/>
          <w:lang w:bidi="fa-IR"/>
        </w:rPr>
        <w:t xml:space="preserve">: </w:t>
      </w:r>
      <w:r w:rsidRPr="00DD3F19">
        <w:rPr>
          <w:rFonts w:cs="B Nazanin" w:hint="cs"/>
          <w:sz w:val="24"/>
          <w:szCs w:val="24"/>
          <w:rtl/>
          <w:lang w:bidi="fa-IR"/>
        </w:rPr>
        <w:t>از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دوستانمان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دانشگاه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علوم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پزشکی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تقاضا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می‌شود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را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به‌عنوان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خادم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مردم،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حامی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پشتیبان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خود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بدانند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همگام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هم‌فکر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باهم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باهدفی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مشترک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قدم‌به‌قدم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طریق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استان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وزارت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خانه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برای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توسعه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بهداشت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و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درمان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استان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تلاش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کنیم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تا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از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دغدغه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مردم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این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منطقه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کاسته</w:t>
      </w:r>
      <w:r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Pr="00DD3F19">
        <w:rPr>
          <w:rFonts w:cs="B Nazanin" w:hint="cs"/>
          <w:sz w:val="24"/>
          <w:szCs w:val="24"/>
          <w:rtl/>
          <w:lang w:bidi="fa-IR"/>
        </w:rPr>
        <w:t>شود</w:t>
      </w:r>
      <w:r w:rsidRPr="00DD3F19">
        <w:rPr>
          <w:rFonts w:cs="B Nazanin"/>
          <w:sz w:val="24"/>
          <w:szCs w:val="24"/>
          <w:rtl/>
          <w:lang w:bidi="fa-IR"/>
        </w:rPr>
        <w:t>.</w:t>
      </w:r>
    </w:p>
    <w:p w:rsidR="002C1369" w:rsidRPr="008B45C3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 w:rsidRPr="008B45C3">
        <w:rPr>
          <w:rFonts w:cs="B Nazanin" w:hint="cs"/>
          <w:sz w:val="24"/>
          <w:szCs w:val="24"/>
          <w:rtl/>
          <w:lang w:bidi="fa-IR"/>
        </w:rPr>
        <w:t>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بابیان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اینکه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رسیدن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استانداردهای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ایده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آل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به‌خصوص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بخش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سلامت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فاصله‌داریم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گفت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وجود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تخت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خالی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بیمارستان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خورموج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اهرم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بیانگر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وجود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کاستی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حلقه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درمان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2C1369" w:rsidRPr="008B45C3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شهریاری </w:t>
      </w:r>
      <w:r w:rsidR="00F16D26">
        <w:rPr>
          <w:rFonts w:cs="B Nazanin" w:hint="cs"/>
          <w:sz w:val="24"/>
          <w:szCs w:val="24"/>
          <w:rtl/>
          <w:lang w:bidi="fa-IR"/>
        </w:rPr>
        <w:t>بابیان</w:t>
      </w:r>
      <w:r>
        <w:rPr>
          <w:rFonts w:cs="B Nazanin" w:hint="cs"/>
          <w:sz w:val="24"/>
          <w:szCs w:val="24"/>
          <w:rtl/>
          <w:lang w:bidi="fa-IR"/>
        </w:rPr>
        <w:t xml:space="preserve"> اینکه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بوشهر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حوزه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درمان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زمینه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فضا،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تجهیزات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نیروی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انسانی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کمبود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دارد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افزود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وجود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تخت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خالی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برخی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بیمارستان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باعث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هدر</w:t>
      </w:r>
      <w:r w:rsidR="00F16D26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رفت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منابع،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مصرف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انرژی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="00F16D2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معطل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ماندن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نیروی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انسانی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می‌شود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2C1369" w:rsidRPr="008B45C3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 w:rsidRPr="008B45C3">
        <w:rPr>
          <w:rFonts w:cs="B Nazanin" w:hint="cs"/>
          <w:sz w:val="24"/>
          <w:szCs w:val="24"/>
          <w:rtl/>
          <w:lang w:bidi="fa-IR"/>
        </w:rPr>
        <w:t>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ضرورت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توسعه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تجهیز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مراکز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درمانی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شبانه‌روزی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خانه‌های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بهداشت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تأکید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کرد</w:t>
      </w:r>
      <w:r>
        <w:rPr>
          <w:rFonts w:cs="B Nazanin" w:hint="cs"/>
          <w:sz w:val="24"/>
          <w:szCs w:val="24"/>
          <w:rtl/>
          <w:lang w:bidi="fa-IR"/>
        </w:rPr>
        <w:t xml:space="preserve"> و گفت: </w:t>
      </w:r>
      <w:r w:rsidRPr="008B45C3">
        <w:rPr>
          <w:rFonts w:cs="B Nazanin" w:hint="cs"/>
          <w:sz w:val="24"/>
          <w:szCs w:val="24"/>
          <w:rtl/>
          <w:lang w:bidi="fa-IR"/>
        </w:rPr>
        <w:t>مردم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نجیب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بوشهر</w:t>
      </w:r>
      <w:r w:rsidR="00F16D2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نباید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چوب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نجابتشان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بخورند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انتظار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دارم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همراهی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مسئولان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دستگاه</w:t>
      </w:r>
      <w:r w:rsidR="00F16D26"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اجرایی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بتوانیم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حق‌وحقوق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مردم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تأمین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کنیم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2C1369" w:rsidRPr="008B45C3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 w:rsidRPr="00DD3F19">
        <w:rPr>
          <w:rFonts w:cs="B Nazanin" w:hint="cs"/>
          <w:sz w:val="24"/>
          <w:szCs w:val="24"/>
          <w:rtl/>
          <w:lang w:bidi="fa-IR"/>
        </w:rPr>
        <w:t>نماینده دشتی و تنگستان در مجلس شورای اسلامی</w:t>
      </w:r>
      <w:r>
        <w:rPr>
          <w:rFonts w:cs="B Nazanin" w:hint="cs"/>
          <w:sz w:val="24"/>
          <w:szCs w:val="24"/>
          <w:rtl/>
          <w:lang w:bidi="fa-IR"/>
        </w:rPr>
        <w:t xml:space="preserve"> اضافه کرد: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بوشهر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لحاظ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نسبت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جمعیتی،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مساحت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منابع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به‌عنوان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ثروتمندترین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کشور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معرفی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می‌شود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ولی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هنوز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مشکلات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متعددی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بخش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مختلف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روبه‌رو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2C1369" w:rsidRPr="008B45C3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 w:rsidRPr="008B45C3">
        <w:rPr>
          <w:rFonts w:cs="B Nazanin" w:hint="cs"/>
          <w:sz w:val="24"/>
          <w:szCs w:val="24"/>
          <w:rtl/>
          <w:lang w:bidi="fa-IR"/>
        </w:rPr>
        <w:t>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کرد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بوشهر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بیشترین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سهم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منابع،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بودجه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درآمد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کشور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تأمین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می‌کند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اما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در</w:t>
      </w:r>
      <w:r w:rsidR="00F16D26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مقابل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این‌همه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ثروت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در</w:t>
      </w:r>
      <w:r w:rsidR="00F16D26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برخی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شهرهای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هیچ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نشانه‌ای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رشد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توسعه‌یافتگی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دیده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نمی‌شود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7635E0" w:rsidRDefault="002C1369" w:rsidP="007635E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8B45C3">
        <w:rPr>
          <w:rFonts w:cs="B Nazanin" w:hint="cs"/>
          <w:sz w:val="24"/>
          <w:szCs w:val="24"/>
          <w:rtl/>
          <w:lang w:bidi="fa-IR"/>
        </w:rPr>
        <w:t>نماینده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مردم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دشتی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تنگستان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مجلس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شورای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اسلامی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گفت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متناسب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منابع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عظیم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نفت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گاز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مجتمع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8B45C3">
        <w:rPr>
          <w:rFonts w:cs="B Nazanin" w:hint="cs"/>
          <w:sz w:val="24"/>
          <w:szCs w:val="24"/>
          <w:rtl/>
          <w:lang w:bidi="fa-IR"/>
        </w:rPr>
        <w:t>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صنعتی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سطح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ملی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خدمت‌رسانی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تولید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ثروت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می‌کنند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آثار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توسعه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پایدار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آنها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دیده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نمی‌شود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7635E0" w:rsidRDefault="002C1369" w:rsidP="007635E0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دکتر </w:t>
      </w:r>
      <w:r w:rsidRPr="008B45C3">
        <w:rPr>
          <w:rFonts w:cs="B Nazanin" w:hint="cs"/>
          <w:sz w:val="24"/>
          <w:szCs w:val="24"/>
          <w:rtl/>
          <w:lang w:bidi="fa-IR"/>
        </w:rPr>
        <w:t>شهریاری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افزود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مقابل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عوارض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منفی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تأسیسات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صنعتی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برای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داشته‌اند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سهم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آنها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توسعه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رشد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پایدار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ناچیز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7635E0" w:rsidRDefault="00DD3F19" w:rsidP="007635E0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8B45C3">
        <w:rPr>
          <w:rFonts w:cs="B Nazanin" w:hint="cs"/>
          <w:sz w:val="24"/>
          <w:szCs w:val="24"/>
          <w:rtl/>
          <w:lang w:bidi="fa-IR"/>
        </w:rPr>
        <w:t>شهریاری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گفت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همه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نیروهای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حمایت،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پشتیبانی،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تبادل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اطلاعات،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کمک،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همدلی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همفکری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بتوانند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کسب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منابع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بیشتر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کشور</w:t>
      </w:r>
      <w:r w:rsidR="00F16D2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زمینه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میزان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خدمات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استان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ارتقا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دهند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DD3F19" w:rsidRPr="008B45C3" w:rsidRDefault="00DD3F19" w:rsidP="007635E0">
      <w:pPr>
        <w:bidi/>
        <w:jc w:val="both"/>
        <w:rPr>
          <w:rFonts w:cs="B Nazanin"/>
          <w:sz w:val="24"/>
          <w:szCs w:val="24"/>
          <w:lang w:bidi="fa-IR"/>
        </w:rPr>
      </w:pPr>
      <w:r w:rsidRPr="008B45C3">
        <w:rPr>
          <w:rFonts w:cs="B Nazanin" w:hint="cs"/>
          <w:sz w:val="24"/>
          <w:szCs w:val="24"/>
          <w:rtl/>
          <w:lang w:bidi="fa-IR"/>
        </w:rPr>
        <w:t>وی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تأکید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ضرورت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خدمت‌رسانی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به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مردم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اظهار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کرد</w:t>
      </w:r>
      <w:r w:rsidRPr="008B45C3">
        <w:rPr>
          <w:rFonts w:cs="B Nazanin"/>
          <w:sz w:val="24"/>
          <w:szCs w:val="24"/>
          <w:rtl/>
          <w:lang w:bidi="fa-IR"/>
        </w:rPr>
        <w:t xml:space="preserve">: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همین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راستا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هسته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کمیته‌های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تخصصی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در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فصل‌های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مختلف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تشکیل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تمام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نیازها،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کمبودها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پروژه‌های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موردنیاز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حوزه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انتخابیه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و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محل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تأمین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اعتبار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آنها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مشخص‌شده</w:t>
      </w:r>
      <w:r w:rsidRPr="008B45C3">
        <w:rPr>
          <w:rFonts w:cs="B Nazanin"/>
          <w:sz w:val="24"/>
          <w:szCs w:val="24"/>
          <w:rtl/>
          <w:lang w:bidi="fa-IR"/>
        </w:rPr>
        <w:t xml:space="preserve"> </w:t>
      </w:r>
      <w:r w:rsidRPr="008B45C3">
        <w:rPr>
          <w:rFonts w:cs="B Nazanin" w:hint="cs"/>
          <w:sz w:val="24"/>
          <w:szCs w:val="24"/>
          <w:rtl/>
          <w:lang w:bidi="fa-IR"/>
        </w:rPr>
        <w:t>است</w:t>
      </w:r>
      <w:r w:rsidRPr="008B45C3">
        <w:rPr>
          <w:rFonts w:cs="B Nazanin"/>
          <w:sz w:val="24"/>
          <w:szCs w:val="24"/>
          <w:rtl/>
          <w:lang w:bidi="fa-IR"/>
        </w:rPr>
        <w:t>.</w:t>
      </w:r>
    </w:p>
    <w:p w:rsidR="00DD3F19" w:rsidRPr="00DD3F19" w:rsidRDefault="002C1369" w:rsidP="002C1369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نشست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با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حضور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رئیس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هیأت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رئیسه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دانشگاه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علوم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پزشکی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بوشهر،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رؤسای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بهداشت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درمان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F16D26">
        <w:rPr>
          <w:rFonts w:cs="B Nazanin" w:hint="cs"/>
          <w:sz w:val="24"/>
          <w:szCs w:val="24"/>
          <w:rtl/>
          <w:lang w:bidi="fa-IR"/>
        </w:rPr>
        <w:t>شهرستان‌های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دشتی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تنگستان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جمعی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از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اعضای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کمیته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تخصصی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بهداشت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درمان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دفتر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نمایندگی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مردم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دشتی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و</w:t>
      </w:r>
      <w:r w:rsidR="00DD3F19" w:rsidRPr="00DD3F19">
        <w:rPr>
          <w:rFonts w:cs="B Nazanin"/>
          <w:sz w:val="24"/>
          <w:szCs w:val="24"/>
          <w:rtl/>
          <w:lang w:bidi="fa-IR"/>
        </w:rPr>
        <w:t xml:space="preserve"> </w:t>
      </w:r>
      <w:r w:rsidR="00DD3F19" w:rsidRPr="00DD3F19">
        <w:rPr>
          <w:rFonts w:cs="B Nazanin" w:hint="cs"/>
          <w:sz w:val="24"/>
          <w:szCs w:val="24"/>
          <w:rtl/>
          <w:lang w:bidi="fa-IR"/>
        </w:rPr>
        <w:t>تنگستان</w:t>
      </w:r>
      <w:r>
        <w:rPr>
          <w:rFonts w:cs="B Nazanin" w:hint="cs"/>
          <w:sz w:val="24"/>
          <w:szCs w:val="24"/>
          <w:rtl/>
          <w:lang w:bidi="fa-IR"/>
        </w:rPr>
        <w:t xml:space="preserve"> در دانشگاه علوم پزشکی بوشهر برگزار شد.</w:t>
      </w:r>
    </w:p>
    <w:p w:rsidR="00DD3F19" w:rsidRPr="00214E24" w:rsidRDefault="00DD3F19" w:rsidP="00DD3F19">
      <w:pPr>
        <w:bidi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2C1369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2C1369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D8779F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D8779F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0CB" w:rsidRDefault="001050CB" w:rsidP="000F4235">
      <w:pPr>
        <w:spacing w:after="0" w:line="240" w:lineRule="auto"/>
      </w:pPr>
      <w:r>
        <w:separator/>
      </w:r>
    </w:p>
  </w:endnote>
  <w:endnote w:type="continuationSeparator" w:id="0">
    <w:p w:rsidR="001050CB" w:rsidRDefault="001050CB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0CB" w:rsidRDefault="001050CB" w:rsidP="000F4235">
      <w:pPr>
        <w:spacing w:after="0" w:line="240" w:lineRule="auto"/>
      </w:pPr>
      <w:r>
        <w:separator/>
      </w:r>
    </w:p>
  </w:footnote>
  <w:footnote w:type="continuationSeparator" w:id="0">
    <w:p w:rsidR="001050CB" w:rsidRDefault="001050CB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050CB"/>
    <w:rsid w:val="001E13E0"/>
    <w:rsid w:val="002C1369"/>
    <w:rsid w:val="007635E0"/>
    <w:rsid w:val="008358B5"/>
    <w:rsid w:val="008B45C3"/>
    <w:rsid w:val="008D6540"/>
    <w:rsid w:val="00963F4E"/>
    <w:rsid w:val="00A8290F"/>
    <w:rsid w:val="00D8779F"/>
    <w:rsid w:val="00DA0A82"/>
    <w:rsid w:val="00DD3F19"/>
    <w:rsid w:val="00F16D26"/>
    <w:rsid w:val="00FA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BOSS25</cp:lastModifiedBy>
  <cp:revision>7</cp:revision>
  <dcterms:created xsi:type="dcterms:W3CDTF">2016-07-25T08:49:00Z</dcterms:created>
  <dcterms:modified xsi:type="dcterms:W3CDTF">2016-07-25T09:50:00Z</dcterms:modified>
</cp:coreProperties>
</file>