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27CE" w:rsidRPr="00FE27CE" w:rsidRDefault="00982F09" w:rsidP="00373198">
      <w:pPr>
        <w:bidi/>
        <w:spacing w:line="360" w:lineRule="auto"/>
        <w:jc w:val="center"/>
        <w:rPr>
          <w:rFonts w:cs="B Titr"/>
          <w:sz w:val="24"/>
          <w:szCs w:val="24"/>
          <w:rtl/>
          <w:lang w:bidi="fa-IR"/>
        </w:rPr>
      </w:pPr>
      <w:r>
        <w:rPr>
          <w:rFonts w:cs="B Titr" w:hint="cs"/>
          <w:sz w:val="24"/>
          <w:szCs w:val="24"/>
          <w:rtl/>
          <w:lang w:bidi="fa-IR"/>
        </w:rPr>
        <w:t>پیام تبریک رییس دانشگاه علوم پزشکی</w:t>
      </w:r>
      <w:r w:rsidR="00CE0C4E">
        <w:rPr>
          <w:rFonts w:cs="B Titr" w:hint="cs"/>
          <w:sz w:val="24"/>
          <w:szCs w:val="24"/>
          <w:rtl/>
          <w:lang w:bidi="fa-IR"/>
        </w:rPr>
        <w:t xml:space="preserve"> بوشهر</w:t>
      </w:r>
      <w:bookmarkStart w:id="0" w:name="_GoBack"/>
      <w:bookmarkEnd w:id="0"/>
      <w:r>
        <w:rPr>
          <w:rFonts w:cs="B Titr" w:hint="cs"/>
          <w:sz w:val="24"/>
          <w:szCs w:val="24"/>
          <w:rtl/>
          <w:lang w:bidi="fa-IR"/>
        </w:rPr>
        <w:t xml:space="preserve"> به مناسبت روز بسیج</w:t>
      </w:r>
    </w:p>
    <w:p w:rsidR="00982F09" w:rsidRPr="00982F09" w:rsidRDefault="00982F09" w:rsidP="00982F09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982F09">
        <w:rPr>
          <w:rFonts w:cs="B Nazanin"/>
          <w:sz w:val="24"/>
          <w:szCs w:val="24"/>
          <w:rtl/>
          <w:lang w:bidi="fa-IR"/>
        </w:rPr>
        <w:t xml:space="preserve">رئیس دانشگاه </w:t>
      </w:r>
      <w:r w:rsidRPr="00982F09">
        <w:rPr>
          <w:rFonts w:cs="B Nazanin" w:hint="cs"/>
          <w:sz w:val="24"/>
          <w:szCs w:val="24"/>
          <w:rtl/>
          <w:lang w:bidi="fa-IR"/>
        </w:rPr>
        <w:t>علوم پزشکی بوشر</w:t>
      </w:r>
      <w:r w:rsidRPr="00982F09">
        <w:rPr>
          <w:rFonts w:cs="B Nazanin"/>
          <w:sz w:val="24"/>
          <w:szCs w:val="24"/>
          <w:rtl/>
          <w:lang w:bidi="fa-IR"/>
        </w:rPr>
        <w:t xml:space="preserve"> با صدور پیامی فرا رسیدن پنجم آذرماه سالروز تأسیس </w:t>
      </w:r>
      <w:r w:rsidRPr="00982F09">
        <w:rPr>
          <w:rFonts w:cs="B Nazanin" w:hint="cs"/>
          <w:sz w:val="24"/>
          <w:szCs w:val="24"/>
          <w:rtl/>
          <w:lang w:bidi="fa-IR"/>
        </w:rPr>
        <w:t>بسیج</w:t>
      </w:r>
      <w:r w:rsidRPr="00982F09">
        <w:rPr>
          <w:rFonts w:cs="B Nazanin"/>
          <w:sz w:val="24"/>
          <w:szCs w:val="24"/>
          <w:rtl/>
          <w:lang w:bidi="fa-IR"/>
        </w:rPr>
        <w:t xml:space="preserve"> را به تمامی بسیجیان غیور و مخلص دانشگاهی به خصوص اساتید، کارمندان و دانشجویان دانشگاه </w:t>
      </w:r>
      <w:r w:rsidRPr="00982F09">
        <w:rPr>
          <w:rFonts w:cs="B Nazanin" w:hint="cs"/>
          <w:sz w:val="24"/>
          <w:szCs w:val="24"/>
          <w:rtl/>
          <w:lang w:bidi="fa-IR"/>
        </w:rPr>
        <w:t>علوم پزشکی بوشهر</w:t>
      </w:r>
      <w:r w:rsidRPr="00982F09">
        <w:rPr>
          <w:rFonts w:cs="B Nazanin"/>
          <w:sz w:val="24"/>
          <w:szCs w:val="24"/>
          <w:rtl/>
          <w:lang w:bidi="fa-IR"/>
        </w:rPr>
        <w:t xml:space="preserve"> تبریک گفت</w:t>
      </w:r>
      <w:r w:rsidRPr="00982F09">
        <w:rPr>
          <w:rFonts w:cs="B Nazanin" w:hint="cs"/>
          <w:sz w:val="24"/>
          <w:szCs w:val="24"/>
          <w:rtl/>
          <w:lang w:bidi="fa-IR"/>
        </w:rPr>
        <w:t>.</w:t>
      </w:r>
    </w:p>
    <w:p w:rsidR="00982F09" w:rsidRPr="00982F09" w:rsidRDefault="00982F09" w:rsidP="00982F09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982F09">
        <w:rPr>
          <w:rFonts w:cs="B Nazanin"/>
          <w:sz w:val="24"/>
          <w:szCs w:val="24"/>
          <w:rtl/>
          <w:lang w:bidi="fa-IR"/>
        </w:rPr>
        <w:t>متن پیام به شرح زیر است</w:t>
      </w:r>
      <w:r w:rsidRPr="00982F09">
        <w:rPr>
          <w:rFonts w:cs="B Nazanin"/>
          <w:sz w:val="24"/>
          <w:szCs w:val="24"/>
          <w:lang w:bidi="fa-IR"/>
        </w:rPr>
        <w:t>:</w:t>
      </w:r>
    </w:p>
    <w:p w:rsidR="00982F09" w:rsidRDefault="00982F09" w:rsidP="00982F09">
      <w:pPr>
        <w:bidi/>
        <w:spacing w:line="360" w:lineRule="auto"/>
        <w:jc w:val="center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«بسمه تعالی</w:t>
      </w:r>
    </w:p>
    <w:p w:rsidR="00982F09" w:rsidRDefault="00982F09" w:rsidP="00982F09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982F09">
        <w:rPr>
          <w:rFonts w:cs="B Nazanin"/>
          <w:sz w:val="24"/>
          <w:szCs w:val="24"/>
          <w:lang w:bidi="fa-IR"/>
        </w:rPr>
        <w:t> </w:t>
      </w:r>
      <w:r w:rsidRPr="00982F09">
        <w:rPr>
          <w:rFonts w:cs="B Nazanin"/>
          <w:sz w:val="24"/>
          <w:szCs w:val="24"/>
          <w:rtl/>
          <w:lang w:bidi="fa-IR"/>
        </w:rPr>
        <w:t xml:space="preserve">بسیج حلقه اتصال و متحدکننده مردم و اقشار مختلف جامعه با دیدگاه ها و ذائقه های گوناگون است و آنچنان تفکر بسیجی جای خود را در جغرافیای سرزمینی و خارج از وسعت ایران اسلامی با ویژگی مردمی بودن و خدمات خالصانه و دور از بوروکراسی باز کرده که این همه، برجستگی و نقش آفرینی خاص به مجموعه بسیجیان داده و می دهد. </w:t>
      </w:r>
    </w:p>
    <w:p w:rsidR="00982F09" w:rsidRPr="00982F09" w:rsidRDefault="00982F09" w:rsidP="00982F09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982F09">
        <w:rPr>
          <w:rFonts w:cs="B Nazanin"/>
          <w:sz w:val="24"/>
          <w:szCs w:val="24"/>
          <w:rtl/>
          <w:lang w:bidi="fa-IR"/>
        </w:rPr>
        <w:t>در منحنی رفتار و سیمای عاشقان و دلباختگان مدرسه عشق که هر ناممکنی را ممکن کرده اند، بی شناسنامه، بی ادعا و آنهایی که در اوج قرار گرفته اند، چه زیبا خود را ندیده! و هنگامه ها را همچنان ازطلوع پیروزی بهمن۵۷ تا به امروزآفریده و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می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Pr="00982F09">
        <w:rPr>
          <w:rFonts w:cs="B Nazanin"/>
          <w:sz w:val="24"/>
          <w:szCs w:val="24"/>
          <w:rtl/>
          <w:lang w:bidi="fa-IR"/>
        </w:rPr>
        <w:t>آفرینند اهمیت بسیج اساتید به این دلیل اثربخش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Pr="00982F09">
        <w:rPr>
          <w:rFonts w:cs="B Nazanin"/>
          <w:sz w:val="24"/>
          <w:szCs w:val="24"/>
          <w:rtl/>
          <w:lang w:bidi="fa-IR"/>
        </w:rPr>
        <w:t xml:space="preserve">تر است که با مخاطب خویش در کلاس درس همراه و در وسعت گروه سرزمینی به عمق جان و روان گیرندگان پیامش نفوذ کرده و هم آغوش می شود و </w:t>
      </w:r>
      <w:r>
        <w:rPr>
          <w:rFonts w:cs="B Nazanin"/>
          <w:sz w:val="24"/>
          <w:szCs w:val="24"/>
          <w:rtl/>
          <w:lang w:bidi="fa-IR"/>
        </w:rPr>
        <w:t>راه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Pr="00982F09">
        <w:rPr>
          <w:rFonts w:cs="B Nazanin"/>
          <w:sz w:val="24"/>
          <w:szCs w:val="24"/>
          <w:rtl/>
          <w:lang w:bidi="fa-IR"/>
        </w:rPr>
        <w:t xml:space="preserve">یافتگان جوان و نوجوان </w:t>
      </w:r>
      <w:r>
        <w:rPr>
          <w:rFonts w:cs="B Nazanin"/>
          <w:sz w:val="24"/>
          <w:szCs w:val="24"/>
          <w:rtl/>
          <w:lang w:bidi="fa-IR"/>
        </w:rPr>
        <w:t>به مدرسه عشق را آنچنان سیراب می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Pr="00982F09">
        <w:rPr>
          <w:rFonts w:cs="B Nazanin"/>
          <w:sz w:val="24"/>
          <w:szCs w:val="24"/>
          <w:rtl/>
          <w:lang w:bidi="fa-IR"/>
        </w:rPr>
        <w:t>سازد که وحدت ملی و انسجام اسلامی را نه به عنوان یک هدف و صرفاً در یک سال خاص بلکه همواره به عنوان سفر و در اندیشه کیفیت بخشی و رسالت انسان مسئولیت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Pr="00982F09">
        <w:rPr>
          <w:rFonts w:cs="B Nazanin"/>
          <w:sz w:val="24"/>
          <w:szCs w:val="24"/>
          <w:rtl/>
          <w:lang w:bidi="fa-IR"/>
        </w:rPr>
        <w:t>پذیر با دقت و ظرافتی خاص تا آنجایی که مسلمانی را به اوج برساند</w:t>
      </w:r>
      <w:r w:rsidRPr="00982F09">
        <w:rPr>
          <w:rFonts w:cs="B Nazanin"/>
          <w:sz w:val="24"/>
          <w:szCs w:val="24"/>
          <w:lang w:bidi="fa-IR"/>
        </w:rPr>
        <w:t xml:space="preserve"> .</w:t>
      </w:r>
    </w:p>
    <w:p w:rsidR="00FE27CE" w:rsidRDefault="00982F09" w:rsidP="00982F09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اینجانب ضمن تعظیم و تکریم مقام شامخ شهیدان، رزمندگان و سلحشوران بسیجی، سالروز تأسیس سازمان بالنده و پویای بسیج مستضعفین را به تمامی بسیجیان غیور و مخلص دانشگاهی اعم از اساتید محترم، کارمندان بزرگوار و دانشجویان فهیم تبریک و تهنیت عرض نموده، از خداوند متعال برای همه عزیزان سعادت، سربلندی و تداوم توفیق را مسئلت می‌کنم.</w:t>
      </w:r>
    </w:p>
    <w:p w:rsidR="00982F09" w:rsidRDefault="00982F09" w:rsidP="00982F09">
      <w:pPr>
        <w:bidi/>
        <w:spacing w:line="360" w:lineRule="auto"/>
        <w:jc w:val="center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دکتر حسن ملکی‌زاده</w:t>
      </w:r>
    </w:p>
    <w:p w:rsidR="00982F09" w:rsidRDefault="00982F09" w:rsidP="00982F09">
      <w:pPr>
        <w:bidi/>
        <w:spacing w:line="360" w:lineRule="auto"/>
        <w:jc w:val="center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رییس دانشگاه علوم پزشکی بوشهر»</w:t>
      </w:r>
    </w:p>
    <w:p w:rsidR="006B73FC" w:rsidRDefault="006B73FC" w:rsidP="009E4CFA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</w:p>
    <w:p w:rsidR="00615E58" w:rsidRPr="006077CF" w:rsidRDefault="006077CF" w:rsidP="006B73FC">
      <w:pPr>
        <w:bidi/>
        <w:spacing w:line="360" w:lineRule="auto"/>
        <w:jc w:val="both"/>
        <w:rPr>
          <w:rFonts w:cs="B Zar"/>
          <w:b/>
          <w:bCs/>
          <w:sz w:val="24"/>
          <w:szCs w:val="24"/>
          <w:lang w:bidi="fa-IR"/>
        </w:rPr>
      </w:pPr>
      <w:r>
        <w:rPr>
          <w:rFonts w:cs="B Zar" w:hint="cs"/>
          <w:b/>
          <w:bCs/>
          <w:sz w:val="24"/>
          <w:szCs w:val="24"/>
          <w:rtl/>
          <w:lang w:bidi="fa-IR"/>
        </w:rPr>
        <w:lastRenderedPageBreak/>
        <w:t>انتهای پیام/</w:t>
      </w:r>
      <w:r w:rsidR="00D06043">
        <w:rPr>
          <w:rFonts w:cs="B Zar" w:hint="cs"/>
          <w:b/>
          <w:bCs/>
          <w:sz w:val="24"/>
          <w:szCs w:val="24"/>
          <w:rtl/>
          <w:lang w:bidi="fa-IR"/>
        </w:rPr>
        <w:t xml:space="preserve"> س.م 1021</w:t>
      </w:r>
    </w:p>
    <w:p w:rsidR="00BE7821" w:rsidRPr="00FA68FF" w:rsidRDefault="00615E58" w:rsidP="00FA68FF">
      <w:pPr>
        <w:bidi/>
        <w:jc w:val="both"/>
        <w:rPr>
          <w:rFonts w:cs="B Nazanin"/>
          <w:sz w:val="24"/>
          <w:szCs w:val="24"/>
        </w:rPr>
      </w:pPr>
      <w:r w:rsidRPr="00FA68FF">
        <w:rPr>
          <w:rFonts w:cs="B Nazanin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 w:rsidRPr="00FA68F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43CF" w:rsidRDefault="006E43CF" w:rsidP="00615E58">
      <w:pPr>
        <w:spacing w:after="0" w:line="240" w:lineRule="auto"/>
      </w:pPr>
      <w:r>
        <w:separator/>
      </w:r>
    </w:p>
  </w:endnote>
  <w:endnote w:type="continuationSeparator" w:id="0">
    <w:p w:rsidR="006E43CF" w:rsidRDefault="006E43CF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43CF" w:rsidRDefault="006E43CF" w:rsidP="00615E58">
      <w:pPr>
        <w:spacing w:after="0" w:line="240" w:lineRule="auto"/>
      </w:pPr>
      <w:r>
        <w:separator/>
      </w:r>
    </w:p>
  </w:footnote>
  <w:footnote w:type="continuationSeparator" w:id="0">
    <w:p w:rsidR="006E43CF" w:rsidRDefault="006E43CF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01F5B"/>
    <w:rsid w:val="0005415F"/>
    <w:rsid w:val="000D48E2"/>
    <w:rsid w:val="000E2AC1"/>
    <w:rsid w:val="001326A1"/>
    <w:rsid w:val="00147D3A"/>
    <w:rsid w:val="00176290"/>
    <w:rsid w:val="001956E7"/>
    <w:rsid w:val="001B172C"/>
    <w:rsid w:val="001B5597"/>
    <w:rsid w:val="001C21FB"/>
    <w:rsid w:val="001C272B"/>
    <w:rsid w:val="001D3C7D"/>
    <w:rsid w:val="001F1BC2"/>
    <w:rsid w:val="00233743"/>
    <w:rsid w:val="00267FE3"/>
    <w:rsid w:val="002C55A4"/>
    <w:rsid w:val="002C7E3E"/>
    <w:rsid w:val="00312D6D"/>
    <w:rsid w:val="00373198"/>
    <w:rsid w:val="00387A12"/>
    <w:rsid w:val="00390AFE"/>
    <w:rsid w:val="003979FA"/>
    <w:rsid w:val="003A2F0A"/>
    <w:rsid w:val="003A3989"/>
    <w:rsid w:val="003E419D"/>
    <w:rsid w:val="004001F4"/>
    <w:rsid w:val="004235D0"/>
    <w:rsid w:val="00445221"/>
    <w:rsid w:val="004655AF"/>
    <w:rsid w:val="00472587"/>
    <w:rsid w:val="004B7E6F"/>
    <w:rsid w:val="004C7A79"/>
    <w:rsid w:val="004D6A5E"/>
    <w:rsid w:val="004F3663"/>
    <w:rsid w:val="00510B33"/>
    <w:rsid w:val="00561F42"/>
    <w:rsid w:val="00563BD8"/>
    <w:rsid w:val="005769D4"/>
    <w:rsid w:val="00580102"/>
    <w:rsid w:val="00583CE5"/>
    <w:rsid w:val="006064DF"/>
    <w:rsid w:val="006077CF"/>
    <w:rsid w:val="00615E58"/>
    <w:rsid w:val="00642383"/>
    <w:rsid w:val="006532CA"/>
    <w:rsid w:val="00654208"/>
    <w:rsid w:val="00673520"/>
    <w:rsid w:val="0069041F"/>
    <w:rsid w:val="006A1E87"/>
    <w:rsid w:val="006A4550"/>
    <w:rsid w:val="006A5F0D"/>
    <w:rsid w:val="006B73FC"/>
    <w:rsid w:val="006D3705"/>
    <w:rsid w:val="006E43CF"/>
    <w:rsid w:val="006E44DD"/>
    <w:rsid w:val="00731924"/>
    <w:rsid w:val="0074792A"/>
    <w:rsid w:val="00786B62"/>
    <w:rsid w:val="007D16A9"/>
    <w:rsid w:val="007F606F"/>
    <w:rsid w:val="00814C8A"/>
    <w:rsid w:val="00824DE9"/>
    <w:rsid w:val="00866983"/>
    <w:rsid w:val="008755CB"/>
    <w:rsid w:val="00882714"/>
    <w:rsid w:val="008C5148"/>
    <w:rsid w:val="00950E11"/>
    <w:rsid w:val="00956731"/>
    <w:rsid w:val="00957191"/>
    <w:rsid w:val="00970C04"/>
    <w:rsid w:val="0098062D"/>
    <w:rsid w:val="00982F09"/>
    <w:rsid w:val="009E4CFA"/>
    <w:rsid w:val="009F4970"/>
    <w:rsid w:val="009F4D7F"/>
    <w:rsid w:val="00A105C0"/>
    <w:rsid w:val="00A15CC4"/>
    <w:rsid w:val="00A43A37"/>
    <w:rsid w:val="00A463E9"/>
    <w:rsid w:val="00A54499"/>
    <w:rsid w:val="00AB40BE"/>
    <w:rsid w:val="00B1478B"/>
    <w:rsid w:val="00B226CF"/>
    <w:rsid w:val="00B277E8"/>
    <w:rsid w:val="00B511D8"/>
    <w:rsid w:val="00B73134"/>
    <w:rsid w:val="00BA2BC4"/>
    <w:rsid w:val="00BC1F29"/>
    <w:rsid w:val="00BE7821"/>
    <w:rsid w:val="00C074D1"/>
    <w:rsid w:val="00C451F7"/>
    <w:rsid w:val="00C574A5"/>
    <w:rsid w:val="00C91247"/>
    <w:rsid w:val="00CB358A"/>
    <w:rsid w:val="00CD520C"/>
    <w:rsid w:val="00CE0C4E"/>
    <w:rsid w:val="00D06043"/>
    <w:rsid w:val="00D17CBE"/>
    <w:rsid w:val="00D75380"/>
    <w:rsid w:val="00DD0F24"/>
    <w:rsid w:val="00DE6C75"/>
    <w:rsid w:val="00DF05F1"/>
    <w:rsid w:val="00DF11F5"/>
    <w:rsid w:val="00E05942"/>
    <w:rsid w:val="00E535C3"/>
    <w:rsid w:val="00E813C1"/>
    <w:rsid w:val="00E90619"/>
    <w:rsid w:val="00EA35CA"/>
    <w:rsid w:val="00EB35BE"/>
    <w:rsid w:val="00F0246F"/>
    <w:rsid w:val="00F02E84"/>
    <w:rsid w:val="00F50AA2"/>
    <w:rsid w:val="00F538CD"/>
    <w:rsid w:val="00F848CE"/>
    <w:rsid w:val="00F92E44"/>
    <w:rsid w:val="00FA0071"/>
    <w:rsid w:val="00FA3929"/>
    <w:rsid w:val="00FA56B7"/>
    <w:rsid w:val="00FA68FF"/>
    <w:rsid w:val="00FB11D2"/>
    <w:rsid w:val="00FB38F9"/>
    <w:rsid w:val="00FC3A4B"/>
    <w:rsid w:val="00FE21E9"/>
    <w:rsid w:val="00FE27CE"/>
    <w:rsid w:val="00FF3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paragraph" w:styleId="Heading1">
    <w:name w:val="heading 1"/>
    <w:basedOn w:val="Normal"/>
    <w:link w:val="Heading1Char"/>
    <w:uiPriority w:val="9"/>
    <w:qFormat/>
    <w:rsid w:val="00312D6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character" w:customStyle="1" w:styleId="Heading1Char">
    <w:name w:val="Heading 1 Char"/>
    <w:basedOn w:val="DefaultParagraphFont"/>
    <w:link w:val="Heading1"/>
    <w:uiPriority w:val="9"/>
    <w:rsid w:val="00312D6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Subtitle1">
    <w:name w:val="Subtitle1"/>
    <w:basedOn w:val="Normal"/>
    <w:rsid w:val="00312D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312D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312D6D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312D6D"/>
    <w:rPr>
      <w:i/>
      <w:iCs/>
    </w:rPr>
  </w:style>
  <w:style w:type="character" w:customStyle="1" w:styleId="nvcontentdescription">
    <w:name w:val="nvcontentdescription"/>
    <w:basedOn w:val="DefaultParagraphFont"/>
    <w:rsid w:val="00982F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33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24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716396">
              <w:marLeft w:val="0"/>
              <w:marRight w:val="0"/>
              <w:marTop w:val="6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35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063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5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86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05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1698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سارا مرادی</cp:lastModifiedBy>
  <cp:revision>3</cp:revision>
  <dcterms:created xsi:type="dcterms:W3CDTF">2022-11-26T06:18:00Z</dcterms:created>
  <dcterms:modified xsi:type="dcterms:W3CDTF">2022-11-26T07:18:00Z</dcterms:modified>
</cp:coreProperties>
</file>