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33E" w:rsidRPr="00E5233E" w:rsidRDefault="00F72795" w:rsidP="00E53B6F">
      <w:pPr>
        <w:bidi/>
        <w:jc w:val="center"/>
        <w:rPr>
          <w:rFonts w:cs="B Nazanin" w:hint="cs"/>
          <w:sz w:val="24"/>
          <w:szCs w:val="24"/>
          <w:rtl/>
        </w:rPr>
      </w:pPr>
      <w:bookmarkStart w:id="0" w:name="_GoBack"/>
      <w:r w:rsidRPr="00E5233E">
        <w:rPr>
          <w:rFonts w:cs="B Titr" w:hint="cs"/>
          <w:b/>
          <w:bCs/>
          <w:sz w:val="24"/>
          <w:szCs w:val="24"/>
          <w:rtl/>
        </w:rPr>
        <w:t xml:space="preserve">کارمندان نمونه </w:t>
      </w:r>
      <w:r w:rsidR="00E5233E" w:rsidRPr="00E5233E">
        <w:rPr>
          <w:rFonts w:cs="B Titr" w:hint="cs"/>
          <w:sz w:val="24"/>
          <w:szCs w:val="24"/>
          <w:rtl/>
        </w:rPr>
        <w:t>شبکه بهداشت و</w:t>
      </w:r>
      <w:r w:rsidR="00E5233E" w:rsidRPr="00E5233E">
        <w:rPr>
          <w:rFonts w:cs="B Titr"/>
          <w:sz w:val="24"/>
          <w:szCs w:val="24"/>
        </w:rPr>
        <w:t xml:space="preserve"> </w:t>
      </w:r>
      <w:r w:rsidR="00E5233E">
        <w:rPr>
          <w:rFonts w:cs="B Titr" w:hint="cs"/>
          <w:sz w:val="24"/>
          <w:szCs w:val="24"/>
          <w:rtl/>
        </w:rPr>
        <w:t>درم</w:t>
      </w:r>
      <w:r w:rsidR="00E5233E">
        <w:rPr>
          <w:rFonts w:cs="B Titr" w:hint="cs"/>
          <w:sz w:val="24"/>
          <w:szCs w:val="24"/>
          <w:rtl/>
          <w:lang w:bidi="fa-IR"/>
        </w:rPr>
        <w:t xml:space="preserve">ان شهرستان کنگان </w:t>
      </w:r>
      <w:r w:rsidR="00E5233E" w:rsidRPr="00E5233E">
        <w:rPr>
          <w:rFonts w:cs="B Titr" w:hint="cs"/>
          <w:sz w:val="24"/>
          <w:szCs w:val="24"/>
          <w:rtl/>
          <w:lang w:bidi="fa-IR"/>
        </w:rPr>
        <w:t>معرفی</w:t>
      </w:r>
      <w:r w:rsidR="00E5233E" w:rsidRPr="00E5233E">
        <w:rPr>
          <w:rFonts w:cs="B Titr"/>
          <w:sz w:val="24"/>
          <w:szCs w:val="24"/>
          <w:rtl/>
          <w:lang w:bidi="fa-IR"/>
        </w:rPr>
        <w:t xml:space="preserve"> </w:t>
      </w:r>
      <w:r w:rsidR="00E5233E" w:rsidRPr="00E5233E">
        <w:rPr>
          <w:rFonts w:cs="B Titr" w:hint="cs"/>
          <w:sz w:val="24"/>
          <w:szCs w:val="24"/>
          <w:rtl/>
          <w:lang w:bidi="fa-IR"/>
        </w:rPr>
        <w:t>شدند</w:t>
      </w:r>
    </w:p>
    <w:bookmarkEnd w:id="0"/>
    <w:p w:rsidR="00E5233E" w:rsidRPr="00E5233E" w:rsidRDefault="00E5233E" w:rsidP="00F736FB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E5233E">
        <w:rPr>
          <w:rFonts w:cs="B Nazanin" w:hint="cs"/>
          <w:sz w:val="24"/>
          <w:szCs w:val="24"/>
          <w:rtl/>
          <w:lang w:bidi="fa-IR"/>
        </w:rPr>
        <w:t>به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مناسبت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بزرگداشت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هفته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دولت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="00895834">
        <w:rPr>
          <w:rFonts w:cs="B Nazanin" w:hint="cs"/>
          <w:sz w:val="24"/>
          <w:szCs w:val="24"/>
          <w:rtl/>
          <w:lang w:bidi="fa-IR"/>
        </w:rPr>
        <w:t>در</w:t>
      </w:r>
      <w:r w:rsidR="00895834">
        <w:rPr>
          <w:rFonts w:cs="B Nazanin"/>
          <w:sz w:val="24"/>
          <w:szCs w:val="24"/>
          <w:rtl/>
          <w:lang w:bidi="fa-IR"/>
        </w:rPr>
        <w:t xml:space="preserve"> </w:t>
      </w:r>
      <w:r w:rsidR="00895834">
        <w:rPr>
          <w:rFonts w:cs="B Nazanin" w:hint="cs"/>
          <w:sz w:val="24"/>
          <w:szCs w:val="24"/>
          <w:rtl/>
          <w:lang w:bidi="fa-IR"/>
        </w:rPr>
        <w:t>جشنواره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شهید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رجایی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از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کارمندان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نمونه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</w:rPr>
        <w:t>شبکه بهداشت و</w:t>
      </w:r>
      <w:r w:rsidRPr="00E5233E">
        <w:rPr>
          <w:rFonts w:cs="B Nazanin"/>
          <w:sz w:val="24"/>
          <w:szCs w:val="24"/>
        </w:rPr>
        <w:t xml:space="preserve"> </w:t>
      </w:r>
      <w:r w:rsidRPr="00E5233E">
        <w:rPr>
          <w:rFonts w:cs="B Nazanin" w:hint="cs"/>
          <w:sz w:val="24"/>
          <w:szCs w:val="24"/>
          <w:rtl/>
        </w:rPr>
        <w:t xml:space="preserve">درمان شهرستان کنگان </w:t>
      </w:r>
      <w:r w:rsidRPr="00E5233E">
        <w:rPr>
          <w:rFonts w:cs="B Nazanin" w:hint="cs"/>
          <w:sz w:val="24"/>
          <w:szCs w:val="24"/>
          <w:rtl/>
          <w:lang w:bidi="fa-IR"/>
        </w:rPr>
        <w:t>تجلیل</w:t>
      </w:r>
      <w:r w:rsidRPr="00E5233E">
        <w:rPr>
          <w:rFonts w:cs="B Nazanin"/>
          <w:sz w:val="24"/>
          <w:szCs w:val="24"/>
          <w:rtl/>
          <w:lang w:bidi="fa-IR"/>
        </w:rPr>
        <w:t xml:space="preserve"> </w:t>
      </w:r>
      <w:r w:rsidRPr="00E5233E">
        <w:rPr>
          <w:rFonts w:cs="B Nazanin" w:hint="cs"/>
          <w:sz w:val="24"/>
          <w:szCs w:val="24"/>
          <w:rtl/>
          <w:lang w:bidi="fa-IR"/>
        </w:rPr>
        <w:t>شد</w:t>
      </w:r>
      <w:r w:rsidRPr="00E5233E">
        <w:rPr>
          <w:rFonts w:cs="B Nazanin"/>
          <w:sz w:val="24"/>
          <w:szCs w:val="24"/>
          <w:rtl/>
          <w:lang w:bidi="fa-IR"/>
        </w:rPr>
        <w:t>.</w:t>
      </w:r>
    </w:p>
    <w:p w:rsidR="0091422E" w:rsidRPr="00F72795" w:rsidRDefault="00E5233E" w:rsidP="00F736FB">
      <w:pPr>
        <w:tabs>
          <w:tab w:val="left" w:pos="544"/>
        </w:tabs>
        <w:bidi/>
        <w:jc w:val="both"/>
        <w:rPr>
          <w:rFonts w:cs="B Nazanin"/>
          <w:rtl/>
        </w:rPr>
      </w:pPr>
      <w:r>
        <w:rPr>
          <w:rFonts w:cs="B Nazanin" w:hint="cs"/>
          <w:rtl/>
        </w:rPr>
        <w:t xml:space="preserve">گفتنی است در این مراسم </w:t>
      </w:r>
      <w:r w:rsidR="00895834">
        <w:rPr>
          <w:rFonts w:cs="B Nazanin" w:hint="cs"/>
          <w:rtl/>
        </w:rPr>
        <w:t>امام‌جمعه</w:t>
      </w:r>
      <w:r>
        <w:rPr>
          <w:rFonts w:cs="B Nazanin" w:hint="cs"/>
          <w:rtl/>
        </w:rPr>
        <w:t>،</w:t>
      </w:r>
      <w:r>
        <w:rPr>
          <w:rFonts w:cs="B Nazanin" w:hint="cs"/>
          <w:rtl/>
        </w:rPr>
        <w:t xml:space="preserve"> </w:t>
      </w:r>
      <w:r>
        <w:rPr>
          <w:rFonts w:cs="B Nazanin" w:hint="cs"/>
          <w:rtl/>
        </w:rPr>
        <w:t xml:space="preserve">فرماندار، معاون سیاسی فرماندار، بخشدار مرکزی </w:t>
      </w:r>
      <w:r w:rsidR="00F736FB">
        <w:rPr>
          <w:rFonts w:cs="B Nazanin" w:hint="cs"/>
          <w:rtl/>
        </w:rPr>
        <w:t>شهرستان،</w:t>
      </w:r>
      <w:r w:rsidR="00942148">
        <w:rPr>
          <w:rFonts w:cs="B Nazanin" w:hint="cs"/>
          <w:rtl/>
        </w:rPr>
        <w:t xml:space="preserve"> ری</w:t>
      </w:r>
      <w:r>
        <w:rPr>
          <w:rFonts w:cs="B Nazanin" w:hint="cs"/>
          <w:rtl/>
        </w:rPr>
        <w:t>یس</w:t>
      </w:r>
      <w:r w:rsidR="00895834">
        <w:rPr>
          <w:rFonts w:cs="B Nazanin"/>
          <w:rtl/>
        </w:rPr>
        <w:t xml:space="preserve"> </w:t>
      </w:r>
      <w:r w:rsidR="0091422E">
        <w:rPr>
          <w:rFonts w:cs="B Nazanin" w:hint="cs"/>
          <w:rtl/>
        </w:rPr>
        <w:t>شبکه</w:t>
      </w:r>
      <w:r>
        <w:rPr>
          <w:rFonts w:cs="B Nazanin" w:hint="cs"/>
          <w:rtl/>
        </w:rPr>
        <w:t xml:space="preserve"> بهداشت و درمان</w:t>
      </w:r>
      <w:r w:rsidR="00895834">
        <w:rPr>
          <w:rFonts w:cs="B Nazanin"/>
          <w:rtl/>
        </w:rPr>
        <w:t xml:space="preserve"> </w:t>
      </w:r>
      <w:r>
        <w:rPr>
          <w:rFonts w:cs="B Nazanin" w:hint="cs"/>
          <w:rtl/>
        </w:rPr>
        <w:t>و رییس</w:t>
      </w:r>
      <w:r w:rsidR="0091422E">
        <w:rPr>
          <w:rFonts w:cs="B Nazanin" w:hint="cs"/>
          <w:rtl/>
        </w:rPr>
        <w:t xml:space="preserve"> بیمارستان</w:t>
      </w:r>
      <w:r w:rsidR="00F736FB">
        <w:rPr>
          <w:rFonts w:cs="B Nazanin" w:hint="cs"/>
          <w:rtl/>
        </w:rPr>
        <w:t xml:space="preserve"> شهرستان کنگان</w:t>
      </w:r>
      <w:r w:rsidR="0091422E">
        <w:rPr>
          <w:rFonts w:cs="B Nazanin" w:hint="cs"/>
          <w:rtl/>
        </w:rPr>
        <w:t xml:space="preserve"> </w:t>
      </w:r>
      <w:r w:rsidR="00895834">
        <w:rPr>
          <w:rFonts w:cs="B Nazanin" w:hint="cs"/>
          <w:rtl/>
        </w:rPr>
        <w:t>و</w:t>
      </w:r>
      <w:r w:rsidR="00895834">
        <w:rPr>
          <w:rFonts w:cs="B Nazanin"/>
          <w:rtl/>
        </w:rPr>
        <w:t xml:space="preserve"> </w:t>
      </w:r>
      <w:r w:rsidR="00895834">
        <w:rPr>
          <w:rFonts w:cs="B Nazanin" w:hint="cs"/>
          <w:rtl/>
        </w:rPr>
        <w:t>کلیه</w:t>
      </w:r>
      <w:r w:rsidR="0091422E">
        <w:rPr>
          <w:rFonts w:cs="B Nazanin" w:hint="cs"/>
          <w:rtl/>
        </w:rPr>
        <w:t xml:space="preserve"> ادارات دولتی حضور داشتند.</w:t>
      </w:r>
    </w:p>
    <w:p w:rsidR="00F736FB" w:rsidRDefault="00F736FB" w:rsidP="00F736FB">
      <w:pPr>
        <w:bidi/>
        <w:jc w:val="both"/>
        <w:rPr>
          <w:rFonts w:cs="B Nazanin" w:hint="cs"/>
          <w:rtl/>
        </w:rPr>
      </w:pPr>
      <w:r>
        <w:rPr>
          <w:rFonts w:cs="B Nazanin" w:hint="cs"/>
          <w:rtl/>
        </w:rPr>
        <w:t xml:space="preserve">اسامی </w:t>
      </w:r>
      <w:r w:rsidR="00E5233E" w:rsidRPr="00F72795">
        <w:rPr>
          <w:rFonts w:cs="B Nazanin" w:hint="cs"/>
          <w:rtl/>
        </w:rPr>
        <w:t xml:space="preserve">کارمندان نمونه شبکه بهداشت </w:t>
      </w:r>
      <w:r w:rsidR="00895834">
        <w:rPr>
          <w:rFonts w:cs="B Nazanin" w:hint="cs"/>
          <w:rtl/>
        </w:rPr>
        <w:t>و</w:t>
      </w:r>
      <w:r w:rsidR="00895834">
        <w:rPr>
          <w:rFonts w:cs="B Nazanin"/>
          <w:rtl/>
        </w:rPr>
        <w:t xml:space="preserve"> </w:t>
      </w:r>
      <w:r w:rsidR="00895834">
        <w:rPr>
          <w:rFonts w:cs="B Nazanin" w:hint="cs"/>
          <w:rtl/>
        </w:rPr>
        <w:t>درمان</w:t>
      </w:r>
      <w:r w:rsidR="00E5233E" w:rsidRPr="00F72795">
        <w:rPr>
          <w:rFonts w:cs="B Nazanin" w:hint="cs"/>
          <w:rtl/>
        </w:rPr>
        <w:t xml:space="preserve"> شهرستان ک</w:t>
      </w:r>
      <w:r w:rsidR="00BF085D">
        <w:rPr>
          <w:rFonts w:cs="B Nazanin" w:hint="cs"/>
          <w:rtl/>
        </w:rPr>
        <w:t xml:space="preserve">نگان به شرح زیر </w:t>
      </w:r>
      <w:r w:rsidR="00895834">
        <w:rPr>
          <w:rFonts w:cs="B Nazanin" w:hint="cs"/>
          <w:rtl/>
        </w:rPr>
        <w:t>می‌باشد</w:t>
      </w:r>
      <w:r w:rsidR="00BF085D">
        <w:rPr>
          <w:rFonts w:cs="B Nazanin" w:hint="cs"/>
          <w:rtl/>
        </w:rPr>
        <w:t>:</w:t>
      </w:r>
    </w:p>
    <w:p w:rsidR="00E5233E" w:rsidRPr="00F736FB" w:rsidRDefault="00E5233E" w:rsidP="00F736FB">
      <w:pPr>
        <w:bidi/>
        <w:rPr>
          <w:rFonts w:cs="B Nazanin"/>
          <w:rtl/>
        </w:rPr>
      </w:pPr>
      <w:r w:rsidRPr="00F736FB">
        <w:rPr>
          <w:rFonts w:cs="B Nazanin" w:hint="cs"/>
          <w:rtl/>
        </w:rPr>
        <w:t>علی صابر</w:t>
      </w:r>
    </w:p>
    <w:p w:rsidR="00F736FB" w:rsidRDefault="00E5233E" w:rsidP="00F736FB">
      <w:pPr>
        <w:tabs>
          <w:tab w:val="left" w:pos="544"/>
        </w:tabs>
        <w:bidi/>
        <w:rPr>
          <w:rFonts w:cs="B Nazanin" w:hint="cs"/>
          <w:rtl/>
        </w:rPr>
      </w:pPr>
      <w:r w:rsidRPr="00F736FB">
        <w:rPr>
          <w:rFonts w:cs="B Nazanin" w:hint="cs"/>
          <w:rtl/>
        </w:rPr>
        <w:t xml:space="preserve">فاطمه </w:t>
      </w:r>
      <w:r w:rsidR="00895834">
        <w:rPr>
          <w:rFonts w:cs="B Nazanin" w:hint="cs"/>
          <w:rtl/>
        </w:rPr>
        <w:t>آهو</w:t>
      </w:r>
      <w:r w:rsidR="00895834">
        <w:rPr>
          <w:rFonts w:cs="B Nazanin"/>
          <w:rtl/>
        </w:rPr>
        <w:t xml:space="preserve"> </w:t>
      </w:r>
      <w:r w:rsidR="00895834">
        <w:rPr>
          <w:rFonts w:cs="B Nazanin" w:hint="cs"/>
          <w:rtl/>
        </w:rPr>
        <w:t>خوش</w:t>
      </w:r>
    </w:p>
    <w:p w:rsidR="00E5233E" w:rsidRPr="00F736FB" w:rsidRDefault="00E5233E" w:rsidP="00F736FB">
      <w:pPr>
        <w:tabs>
          <w:tab w:val="left" w:pos="544"/>
        </w:tabs>
        <w:bidi/>
        <w:rPr>
          <w:rFonts w:cs="B Nazanin"/>
          <w:rtl/>
        </w:rPr>
      </w:pPr>
      <w:r w:rsidRPr="00F736FB">
        <w:rPr>
          <w:rFonts w:cs="B Nazanin" w:hint="cs"/>
          <w:rtl/>
        </w:rPr>
        <w:t>حمیده احمدی</w:t>
      </w:r>
    </w:p>
    <w:p w:rsidR="00E5233E" w:rsidRDefault="00E5233E" w:rsidP="00F736FB">
      <w:pPr>
        <w:tabs>
          <w:tab w:val="left" w:pos="544"/>
        </w:tabs>
        <w:bidi/>
        <w:rPr>
          <w:rFonts w:cs="B Nazanin" w:hint="cs"/>
          <w:rtl/>
        </w:rPr>
      </w:pPr>
      <w:r w:rsidRPr="00F72795">
        <w:rPr>
          <w:rFonts w:cs="B Nazanin" w:hint="cs"/>
          <w:rtl/>
        </w:rPr>
        <w:t xml:space="preserve">زینب </w:t>
      </w:r>
      <w:r w:rsidR="00895834">
        <w:rPr>
          <w:rFonts w:cs="B Nazanin" w:hint="cs"/>
          <w:rtl/>
        </w:rPr>
        <w:t>حاجی‌زاده</w:t>
      </w:r>
    </w:p>
    <w:p w:rsidR="00BF085D" w:rsidRPr="00BF085D" w:rsidRDefault="00BF085D" w:rsidP="00BF085D">
      <w:pPr>
        <w:tabs>
          <w:tab w:val="left" w:pos="544"/>
        </w:tabs>
        <w:bidi/>
        <w:rPr>
          <w:rFonts w:cs="B Zar"/>
          <w:b/>
          <w:bCs/>
          <w:rtl/>
        </w:rPr>
      </w:pPr>
      <w:r w:rsidRPr="00BF085D">
        <w:rPr>
          <w:rFonts w:cs="B Zar" w:hint="cs"/>
          <w:b/>
          <w:bCs/>
          <w:rtl/>
        </w:rPr>
        <w:t>انتهای پیام / م.س 3070</w:t>
      </w:r>
    </w:p>
    <w:p w:rsidR="00C534BE" w:rsidRPr="00F72795" w:rsidRDefault="00C534BE" w:rsidP="00E5233E">
      <w:pPr>
        <w:bidi/>
        <w:rPr>
          <w:rtl/>
          <w:lang w:bidi="fa-IR"/>
        </w:rPr>
      </w:pPr>
    </w:p>
    <w:sectPr w:rsidR="00C534BE" w:rsidRPr="00F72795" w:rsidSect="00D96AC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955" w:right="900" w:bottom="1440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42E" w:rsidRDefault="00FC542E" w:rsidP="000F4235">
      <w:pPr>
        <w:spacing w:after="0" w:line="240" w:lineRule="auto"/>
      </w:pPr>
      <w:r>
        <w:separator/>
      </w:r>
    </w:p>
  </w:endnote>
  <w:endnote w:type="continuationSeparator" w:id="0">
    <w:p w:rsidR="00FC542E" w:rsidRDefault="00FC542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73" w:rsidRDefault="00FE357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73" w:rsidRDefault="00FE357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73" w:rsidRDefault="00FE35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42E" w:rsidRDefault="00FC542E" w:rsidP="000F4235">
      <w:pPr>
        <w:spacing w:after="0" w:line="240" w:lineRule="auto"/>
      </w:pPr>
      <w:r>
        <w:separator/>
      </w:r>
    </w:p>
  </w:footnote>
  <w:footnote w:type="continuationSeparator" w:id="0">
    <w:p w:rsidR="00FC542E" w:rsidRDefault="00FC542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73" w:rsidRDefault="00FE357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33" w:rsidRDefault="00391133">
    <w:pPr>
      <w:pStyle w:val="Header"/>
      <w:rPr>
        <w:rFonts w:ascii="Tahoma" w:eastAsia="Times New Roman" w:hAnsi="Tahoma" w:cs="B Nazanin"/>
        <w:color w:val="000000" w:themeColor="text1"/>
        <w:sz w:val="24"/>
        <w:szCs w:val="24"/>
        <w:rtl/>
        <w:lang w:bidi="fa-IR"/>
      </w:rPr>
    </w:pPr>
  </w:p>
  <w:p w:rsidR="00391133" w:rsidRDefault="00391133">
    <w:pPr>
      <w:pStyle w:val="Header"/>
      <w:rPr>
        <w:rFonts w:ascii="Tahoma" w:eastAsia="Times New Roman" w:hAnsi="Tahoma" w:cs="B Nazanin"/>
        <w:color w:val="000000" w:themeColor="text1"/>
        <w:sz w:val="24"/>
        <w:szCs w:val="24"/>
        <w:rtl/>
        <w:lang w:bidi="fa-IR"/>
      </w:rPr>
    </w:pPr>
  </w:p>
  <w:p w:rsidR="000F4235" w:rsidRDefault="00391133">
    <w:pPr>
      <w:pStyle w:val="Header"/>
    </w:pPr>
    <w:r>
      <w:rPr>
        <w:noProof/>
        <w:lang w:bidi="fa-IR"/>
      </w:rPr>
      <w:t xml:space="preserve"> </w:t>
    </w:r>
    <w:r w:rsidR="000F4235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95250" t="76200" r="72159" b="86014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6441" cy="10067636"/>
                  </a:xfrm>
                  <a:prstGeom prst="rect">
                    <a:avLst/>
                  </a:prstGeom>
                  <a:solidFill>
                    <a:srgbClr val="FFFFFF">
                      <a:shade val="85000"/>
                    </a:srgbClr>
                  </a:solidFill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55000" dist="1800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73" w:rsidRDefault="00FE357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15713"/>
    <w:multiLevelType w:val="hybridMultilevel"/>
    <w:tmpl w:val="3F18FD0A"/>
    <w:lvl w:ilvl="0" w:tplc="FBA47120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BE82AA5"/>
    <w:multiLevelType w:val="hybridMultilevel"/>
    <w:tmpl w:val="0E40053C"/>
    <w:lvl w:ilvl="0" w:tplc="9DE2552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10FE9"/>
    <w:rsid w:val="00011CB3"/>
    <w:rsid w:val="0003001F"/>
    <w:rsid w:val="00031DD9"/>
    <w:rsid w:val="00053914"/>
    <w:rsid w:val="00093048"/>
    <w:rsid w:val="000A1387"/>
    <w:rsid w:val="000C6347"/>
    <w:rsid w:val="000D15DD"/>
    <w:rsid w:val="000D3A61"/>
    <w:rsid w:val="000F4235"/>
    <w:rsid w:val="000F4312"/>
    <w:rsid w:val="001020AC"/>
    <w:rsid w:val="001079DB"/>
    <w:rsid w:val="00126359"/>
    <w:rsid w:val="00174ADE"/>
    <w:rsid w:val="001A2E41"/>
    <w:rsid w:val="001B07B3"/>
    <w:rsid w:val="001C0E84"/>
    <w:rsid w:val="001D2D09"/>
    <w:rsid w:val="001D6062"/>
    <w:rsid w:val="001E0287"/>
    <w:rsid w:val="001E13E0"/>
    <w:rsid w:val="0020611C"/>
    <w:rsid w:val="00232F00"/>
    <w:rsid w:val="002838A3"/>
    <w:rsid w:val="00291BE3"/>
    <w:rsid w:val="0029303B"/>
    <w:rsid w:val="002B6402"/>
    <w:rsid w:val="002C0717"/>
    <w:rsid w:val="002E2F94"/>
    <w:rsid w:val="002E76A3"/>
    <w:rsid w:val="002F0515"/>
    <w:rsid w:val="003378F0"/>
    <w:rsid w:val="0034619A"/>
    <w:rsid w:val="00357A7D"/>
    <w:rsid w:val="0037540E"/>
    <w:rsid w:val="00380BEF"/>
    <w:rsid w:val="00391133"/>
    <w:rsid w:val="00391B61"/>
    <w:rsid w:val="00396651"/>
    <w:rsid w:val="003C0AB0"/>
    <w:rsid w:val="003C3825"/>
    <w:rsid w:val="003D5362"/>
    <w:rsid w:val="003F37C7"/>
    <w:rsid w:val="00417F38"/>
    <w:rsid w:val="00425174"/>
    <w:rsid w:val="004346EB"/>
    <w:rsid w:val="004419FD"/>
    <w:rsid w:val="004640EB"/>
    <w:rsid w:val="0049043E"/>
    <w:rsid w:val="004A28CD"/>
    <w:rsid w:val="004A2E84"/>
    <w:rsid w:val="004B3467"/>
    <w:rsid w:val="0051594C"/>
    <w:rsid w:val="00524B6F"/>
    <w:rsid w:val="005276AD"/>
    <w:rsid w:val="00542420"/>
    <w:rsid w:val="00556F81"/>
    <w:rsid w:val="005866A8"/>
    <w:rsid w:val="005A02F7"/>
    <w:rsid w:val="005C0422"/>
    <w:rsid w:val="005D5E82"/>
    <w:rsid w:val="005E636D"/>
    <w:rsid w:val="005F3728"/>
    <w:rsid w:val="006803C3"/>
    <w:rsid w:val="00681EBA"/>
    <w:rsid w:val="0068641A"/>
    <w:rsid w:val="006914F7"/>
    <w:rsid w:val="006D2096"/>
    <w:rsid w:val="006D3F9C"/>
    <w:rsid w:val="006F098F"/>
    <w:rsid w:val="00716E23"/>
    <w:rsid w:val="007206CC"/>
    <w:rsid w:val="00725CE8"/>
    <w:rsid w:val="00747002"/>
    <w:rsid w:val="00792228"/>
    <w:rsid w:val="00792B6F"/>
    <w:rsid w:val="007C2226"/>
    <w:rsid w:val="007D2631"/>
    <w:rsid w:val="00816027"/>
    <w:rsid w:val="008229C2"/>
    <w:rsid w:val="008400BB"/>
    <w:rsid w:val="00840700"/>
    <w:rsid w:val="00841230"/>
    <w:rsid w:val="00895834"/>
    <w:rsid w:val="0089791C"/>
    <w:rsid w:val="008A68DB"/>
    <w:rsid w:val="008D6540"/>
    <w:rsid w:val="0091422E"/>
    <w:rsid w:val="00921475"/>
    <w:rsid w:val="009323AA"/>
    <w:rsid w:val="00942148"/>
    <w:rsid w:val="00943004"/>
    <w:rsid w:val="00947877"/>
    <w:rsid w:val="00952C89"/>
    <w:rsid w:val="00963F4E"/>
    <w:rsid w:val="00972D62"/>
    <w:rsid w:val="00981F14"/>
    <w:rsid w:val="00990A38"/>
    <w:rsid w:val="009B42B9"/>
    <w:rsid w:val="009C32AF"/>
    <w:rsid w:val="009F4E5F"/>
    <w:rsid w:val="00A32246"/>
    <w:rsid w:val="00A36F89"/>
    <w:rsid w:val="00A669B5"/>
    <w:rsid w:val="00A70302"/>
    <w:rsid w:val="00A70E73"/>
    <w:rsid w:val="00A8290F"/>
    <w:rsid w:val="00AA4B8C"/>
    <w:rsid w:val="00AC3294"/>
    <w:rsid w:val="00AF3379"/>
    <w:rsid w:val="00B001EF"/>
    <w:rsid w:val="00B1090E"/>
    <w:rsid w:val="00B1504D"/>
    <w:rsid w:val="00B30EEC"/>
    <w:rsid w:val="00B355D9"/>
    <w:rsid w:val="00B45F77"/>
    <w:rsid w:val="00B51AD3"/>
    <w:rsid w:val="00B62530"/>
    <w:rsid w:val="00B65B0D"/>
    <w:rsid w:val="00B94662"/>
    <w:rsid w:val="00BB39DF"/>
    <w:rsid w:val="00BF085D"/>
    <w:rsid w:val="00C254EB"/>
    <w:rsid w:val="00C3292E"/>
    <w:rsid w:val="00C3346B"/>
    <w:rsid w:val="00C36239"/>
    <w:rsid w:val="00C42926"/>
    <w:rsid w:val="00C534BE"/>
    <w:rsid w:val="00C56387"/>
    <w:rsid w:val="00C63DB3"/>
    <w:rsid w:val="00C8111F"/>
    <w:rsid w:val="00C93C69"/>
    <w:rsid w:val="00CD119B"/>
    <w:rsid w:val="00CD7B81"/>
    <w:rsid w:val="00CF7D18"/>
    <w:rsid w:val="00CF7E12"/>
    <w:rsid w:val="00D03BC5"/>
    <w:rsid w:val="00D10FA3"/>
    <w:rsid w:val="00D27703"/>
    <w:rsid w:val="00D27A6C"/>
    <w:rsid w:val="00D32CA7"/>
    <w:rsid w:val="00D32CD5"/>
    <w:rsid w:val="00D443BF"/>
    <w:rsid w:val="00D465D5"/>
    <w:rsid w:val="00D955EB"/>
    <w:rsid w:val="00D96AC7"/>
    <w:rsid w:val="00DA0A82"/>
    <w:rsid w:val="00DB7DCD"/>
    <w:rsid w:val="00E174F7"/>
    <w:rsid w:val="00E43F70"/>
    <w:rsid w:val="00E5233E"/>
    <w:rsid w:val="00E53B6F"/>
    <w:rsid w:val="00E56396"/>
    <w:rsid w:val="00E6716F"/>
    <w:rsid w:val="00E849D8"/>
    <w:rsid w:val="00E862AE"/>
    <w:rsid w:val="00E94F41"/>
    <w:rsid w:val="00EB0446"/>
    <w:rsid w:val="00EB0FED"/>
    <w:rsid w:val="00EB5241"/>
    <w:rsid w:val="00F009BF"/>
    <w:rsid w:val="00F130D4"/>
    <w:rsid w:val="00F212F1"/>
    <w:rsid w:val="00F22FE8"/>
    <w:rsid w:val="00F33312"/>
    <w:rsid w:val="00F45F6D"/>
    <w:rsid w:val="00F516F3"/>
    <w:rsid w:val="00F53ACC"/>
    <w:rsid w:val="00F72795"/>
    <w:rsid w:val="00F736FB"/>
    <w:rsid w:val="00F94C1D"/>
    <w:rsid w:val="00FA0FD4"/>
    <w:rsid w:val="00FB78BA"/>
    <w:rsid w:val="00FC542E"/>
    <w:rsid w:val="00FC65AE"/>
    <w:rsid w:val="00FE3573"/>
    <w:rsid w:val="00FF3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styleId="SubtleEmphasis">
    <w:name w:val="Subtle Emphasis"/>
    <w:basedOn w:val="DefaultParagraphFont"/>
    <w:uiPriority w:val="19"/>
    <w:qFormat/>
    <w:rsid w:val="00681EBA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semiHidden/>
    <w:unhideWhenUsed/>
    <w:rsid w:val="00681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ListParagraph">
    <w:name w:val="List Paragraph"/>
    <w:basedOn w:val="Normal"/>
    <w:uiPriority w:val="34"/>
    <w:qFormat/>
    <w:rsid w:val="0029303B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character" w:customStyle="1" w:styleId="apple-converted-space">
    <w:name w:val="apple-converted-space"/>
    <w:basedOn w:val="DefaultParagraphFont"/>
    <w:rsid w:val="00357A7D"/>
  </w:style>
  <w:style w:type="character" w:styleId="Emphasis">
    <w:name w:val="Emphasis"/>
    <w:basedOn w:val="DefaultParagraphFont"/>
    <w:uiPriority w:val="20"/>
    <w:qFormat/>
    <w:rsid w:val="00357A7D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5276AD"/>
    <w:rPr>
      <w:color w:val="800080" w:themeColor="followedHyperlink"/>
      <w:u w:val="single"/>
    </w:rPr>
  </w:style>
  <w:style w:type="character" w:customStyle="1" w:styleId="lblbodydetail">
    <w:name w:val="lblbodydetail"/>
    <w:basedOn w:val="DefaultParagraphFont"/>
    <w:rsid w:val="00C334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1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48</cp:revision>
  <dcterms:created xsi:type="dcterms:W3CDTF">2016-06-25T07:41:00Z</dcterms:created>
  <dcterms:modified xsi:type="dcterms:W3CDTF">2016-08-27T08:33:00Z</dcterms:modified>
</cp:coreProperties>
</file>